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6CA3" w14:textId="1E6D7F40" w:rsidR="004F2D34" w:rsidRDefault="00883BF4" w:rsidP="00421524">
      <w:pPr>
        <w:pStyle w:val="Date"/>
        <w:spacing w:before="0" w:after="0"/>
        <w:ind w:left="0"/>
        <w:jc w:val="both"/>
      </w:pPr>
      <w:r>
        <w:t>L</w:t>
      </w:r>
      <w:r w:rsidR="00421524">
        <w:t>e</w:t>
      </w:r>
      <w:r w:rsidR="004F2D34">
        <w:t xml:space="preserve"> </w:t>
      </w:r>
      <w:bookmarkStart w:id="0" w:name="_GoBack"/>
      <w:bookmarkEnd w:id="0"/>
    </w:p>
    <w:p w14:paraId="3D63091D" w14:textId="77777777" w:rsidR="00763E49" w:rsidRDefault="00763E49" w:rsidP="00421524">
      <w:pPr>
        <w:pStyle w:val="Date"/>
        <w:spacing w:before="0" w:after="0"/>
        <w:ind w:left="0"/>
        <w:jc w:val="both"/>
      </w:pPr>
    </w:p>
    <w:p w14:paraId="2B59921E" w14:textId="77777777" w:rsidR="004F2D34" w:rsidRDefault="004F2D34" w:rsidP="004F2D34">
      <w:pPr>
        <w:pStyle w:val="Date"/>
        <w:spacing w:before="0" w:after="0"/>
        <w:ind w:left="0"/>
      </w:pPr>
    </w:p>
    <w:p w14:paraId="264747C4" w14:textId="77777777" w:rsidR="004F2D34" w:rsidRDefault="004F2D34" w:rsidP="004F2D34">
      <w:pPr>
        <w:pStyle w:val="Date"/>
        <w:spacing w:before="0" w:after="0"/>
        <w:ind w:left="0"/>
      </w:pPr>
    </w:p>
    <w:p w14:paraId="1798ECE4" w14:textId="77777777" w:rsidR="004F2D34" w:rsidRDefault="004F2D34" w:rsidP="004F2D34">
      <w:pPr>
        <w:pStyle w:val="Date"/>
        <w:spacing w:before="0" w:after="0"/>
        <w:ind w:left="0"/>
      </w:pPr>
    </w:p>
    <w:p w14:paraId="60C4B3A1" w14:textId="4D10845E" w:rsidR="004F2D34" w:rsidRDefault="006C7190" w:rsidP="004F2D34">
      <w:pPr>
        <w:pStyle w:val="Date"/>
        <w:spacing w:before="0" w:after="0"/>
        <w:ind w:left="0"/>
      </w:pPr>
      <w:proofErr w:type="spellStart"/>
      <w:r w:rsidRPr="006C7190">
        <w:rPr>
          <w:highlight w:val="yellow"/>
        </w:rPr>
        <w:t>BlocAdresse</w:t>
      </w:r>
      <w:proofErr w:type="spellEnd"/>
    </w:p>
    <w:p w14:paraId="2DB9B23D" w14:textId="77777777" w:rsidR="0023350A" w:rsidRDefault="0023350A" w:rsidP="004F2D34">
      <w:pPr>
        <w:pStyle w:val="Date"/>
        <w:spacing w:before="0" w:after="0"/>
        <w:ind w:left="0"/>
      </w:pPr>
    </w:p>
    <w:p w14:paraId="752C084B" w14:textId="77777777" w:rsidR="004F2D34" w:rsidRDefault="004F2D34" w:rsidP="004F2D34">
      <w:pPr>
        <w:pStyle w:val="Date"/>
        <w:spacing w:before="0" w:after="0"/>
        <w:ind w:left="0"/>
      </w:pPr>
    </w:p>
    <w:p w14:paraId="35471929" w14:textId="09F8ED71" w:rsidR="004F2D34" w:rsidRPr="0023350A" w:rsidRDefault="0023350A" w:rsidP="004F2D34">
      <w:pPr>
        <w:pStyle w:val="Vedette"/>
        <w:spacing w:after="0"/>
        <w:rPr>
          <w:b/>
        </w:rPr>
      </w:pPr>
      <w:r w:rsidRPr="0023350A">
        <w:rPr>
          <w:b/>
        </w:rPr>
        <w:t>Objet : Demande d’emploi</w:t>
      </w:r>
    </w:p>
    <w:p w14:paraId="039D13BD" w14:textId="77777777" w:rsidR="004F2D34" w:rsidRDefault="004F2D34" w:rsidP="004F2D34">
      <w:pPr>
        <w:pStyle w:val="Vedette"/>
        <w:spacing w:after="0"/>
      </w:pPr>
    </w:p>
    <w:p w14:paraId="3DF2ABCC" w14:textId="77777777" w:rsidR="00EB2590" w:rsidRDefault="00EB2590" w:rsidP="00EB2590">
      <w:pPr>
        <w:pStyle w:val="Appel"/>
        <w:spacing w:after="0"/>
      </w:pPr>
    </w:p>
    <w:p w14:paraId="6098DFE5" w14:textId="5851D532" w:rsidR="00EC31DB" w:rsidRDefault="00C33BFB" w:rsidP="00EB2590">
      <w:pPr>
        <w:pStyle w:val="Appel"/>
        <w:spacing w:after="0"/>
      </w:pPr>
      <w:r w:rsidRPr="006C7190">
        <w:rPr>
          <w:highlight w:val="yellow"/>
        </w:rPr>
        <w:t>Titre</w:t>
      </w:r>
      <w:r>
        <w:t>,</w:t>
      </w:r>
    </w:p>
    <w:p w14:paraId="63D2506C" w14:textId="77777777" w:rsidR="00EC31DB" w:rsidRDefault="00EC31DB" w:rsidP="00EB2590">
      <w:pPr>
        <w:pStyle w:val="Appel"/>
        <w:spacing w:after="0"/>
      </w:pPr>
    </w:p>
    <w:p w14:paraId="36856013" w14:textId="141DB3CD" w:rsidR="006A34C7" w:rsidRDefault="006A34C7" w:rsidP="002B1892">
      <w:pPr>
        <w:pStyle w:val="Corpsdetexte"/>
        <w:spacing w:after="0" w:line="240" w:lineRule="auto"/>
      </w:pPr>
      <w:r>
        <w:t xml:space="preserve">Nous avons reçu la demande d’emploi que vous </w:t>
      </w:r>
      <w:r w:rsidR="006137F6">
        <w:t xml:space="preserve">nous </w:t>
      </w:r>
      <w:r>
        <w:t>avez fait parvenir et nous vous remercions de l’intérêt que vous nous portez.</w:t>
      </w:r>
    </w:p>
    <w:p w14:paraId="7E067824" w14:textId="77777777" w:rsidR="002B1892" w:rsidRDefault="002B1892" w:rsidP="002B1892">
      <w:pPr>
        <w:pStyle w:val="Corpsdetexte"/>
        <w:spacing w:after="0" w:line="240" w:lineRule="auto"/>
      </w:pPr>
    </w:p>
    <w:p w14:paraId="339D7E46" w14:textId="4B0D458F" w:rsidR="004F2D34" w:rsidRDefault="004F2D34" w:rsidP="002B1892">
      <w:pPr>
        <w:pStyle w:val="Corpsdetexte"/>
        <w:spacing w:after="0" w:line="240" w:lineRule="auto"/>
      </w:pPr>
      <w:r>
        <w:t>À ce jour, nos besoins sont limités, mais nous c</w:t>
      </w:r>
      <w:r w:rsidR="00805B44">
        <w:t>onservons, à titre de référence</w:t>
      </w:r>
      <w:r>
        <w:t xml:space="preserve"> votre dossier ainsi que l’information que vous nous avez transmis</w:t>
      </w:r>
      <w:r w:rsidR="006137F6">
        <w:t xml:space="preserve">, et ce, </w:t>
      </w:r>
      <w:r>
        <w:t xml:space="preserve">pour une période </w:t>
      </w:r>
      <w:proofErr w:type="gramStart"/>
      <w:r>
        <w:t>maximale</w:t>
      </w:r>
      <w:proofErr w:type="gramEnd"/>
      <w:r>
        <w:t xml:space="preserve"> de six mois.</w:t>
      </w:r>
    </w:p>
    <w:p w14:paraId="593C090B" w14:textId="77777777" w:rsidR="002B1892" w:rsidRDefault="002B1892" w:rsidP="002B1892">
      <w:pPr>
        <w:pStyle w:val="Corpsdetexte"/>
        <w:spacing w:after="0" w:line="240" w:lineRule="auto"/>
      </w:pPr>
    </w:p>
    <w:p w14:paraId="3C020F2F" w14:textId="77777777" w:rsidR="004F2D34" w:rsidRDefault="004F2D34" w:rsidP="002B1892">
      <w:pPr>
        <w:pStyle w:val="Corpsdetexte"/>
        <w:spacing w:after="0" w:line="240" w:lineRule="auto"/>
      </w:pPr>
      <w:r>
        <w:t>Nous espérons qu’il y aura possibilité de faire appel à vos services dans un avenir rapproché.</w:t>
      </w:r>
    </w:p>
    <w:p w14:paraId="6F33D085" w14:textId="77777777" w:rsidR="002B1892" w:rsidRDefault="002B1892" w:rsidP="002B1892">
      <w:pPr>
        <w:pStyle w:val="Corpsdetexte"/>
        <w:spacing w:after="0" w:line="240" w:lineRule="auto"/>
      </w:pPr>
    </w:p>
    <w:p w14:paraId="4707C66E" w14:textId="51482AF3" w:rsidR="00A6234A" w:rsidRDefault="00A6234A" w:rsidP="002B1892">
      <w:pPr>
        <w:pStyle w:val="Corpsdetexte"/>
        <w:spacing w:after="0" w:line="240" w:lineRule="auto"/>
      </w:pPr>
      <w:r>
        <w:t xml:space="preserve">Nous vous prions d’agréer, </w:t>
      </w:r>
      <w:r w:rsidR="006C7190" w:rsidRPr="006C7190">
        <w:rPr>
          <w:highlight w:val="yellow"/>
        </w:rPr>
        <w:t>Titre</w:t>
      </w:r>
      <w:r>
        <w:t>, nos salutations</w:t>
      </w:r>
      <w:r w:rsidR="00FD0EA9">
        <w:t xml:space="preserve"> distinguées</w:t>
      </w:r>
      <w:r>
        <w:t>.</w:t>
      </w:r>
    </w:p>
    <w:p w14:paraId="31D3833E" w14:textId="77777777" w:rsidR="002B1892" w:rsidRDefault="002B1892" w:rsidP="002B1892">
      <w:pPr>
        <w:pStyle w:val="Corpsdetexte"/>
        <w:spacing w:after="0" w:line="240" w:lineRule="auto"/>
      </w:pPr>
    </w:p>
    <w:p w14:paraId="360D4A0D" w14:textId="77777777" w:rsidR="004F2D34" w:rsidRDefault="001B6AC6" w:rsidP="002B1892">
      <w:pPr>
        <w:pStyle w:val="Signature"/>
        <w:spacing w:before="0"/>
        <w:ind w:left="0"/>
      </w:pPr>
      <w:r>
        <w:t>Le directeur du personnel,</w:t>
      </w:r>
    </w:p>
    <w:p w14:paraId="36DEB59B" w14:textId="77777777" w:rsidR="001B6AC6" w:rsidRDefault="001B6AC6" w:rsidP="004F2D34">
      <w:pPr>
        <w:pStyle w:val="Signature"/>
        <w:spacing w:before="0"/>
        <w:ind w:left="0"/>
      </w:pPr>
    </w:p>
    <w:p w14:paraId="18E9CFD5" w14:textId="77777777" w:rsidR="001B6AC6" w:rsidRDefault="001B6AC6" w:rsidP="004F2D34">
      <w:pPr>
        <w:pStyle w:val="Signature"/>
        <w:spacing w:before="0"/>
        <w:ind w:left="0"/>
      </w:pPr>
    </w:p>
    <w:p w14:paraId="5CD6CDA8" w14:textId="77777777" w:rsidR="001B6AC6" w:rsidRDefault="001B6AC6" w:rsidP="004F2D34">
      <w:pPr>
        <w:pStyle w:val="Signature"/>
        <w:spacing w:before="0"/>
        <w:ind w:left="0"/>
      </w:pPr>
    </w:p>
    <w:p w14:paraId="0D6BD6F3" w14:textId="77777777" w:rsidR="004F2D34" w:rsidRDefault="004F2D34" w:rsidP="004F2D34">
      <w:pPr>
        <w:pStyle w:val="Signature"/>
        <w:spacing w:before="0"/>
        <w:ind w:left="0"/>
      </w:pPr>
    </w:p>
    <w:p w14:paraId="7D21E185" w14:textId="77777777" w:rsidR="004F2D34" w:rsidRDefault="004F2D34" w:rsidP="004F2D34">
      <w:pPr>
        <w:pStyle w:val="Signature"/>
        <w:tabs>
          <w:tab w:val="left" w:pos="3828"/>
        </w:tabs>
        <w:spacing w:before="0"/>
        <w:ind w:left="0"/>
      </w:pPr>
      <w:r>
        <w:t>Pierre Provost</w:t>
      </w:r>
    </w:p>
    <w:p w14:paraId="17D5A2D4" w14:textId="77777777" w:rsidR="00F81A75" w:rsidRDefault="00F81A75"/>
    <w:p w14:paraId="79D46E10" w14:textId="77777777" w:rsidR="00421524" w:rsidRDefault="00421524">
      <w:r>
        <w:t>PP/</w:t>
      </w:r>
      <w:proofErr w:type="spellStart"/>
      <w:r>
        <w:t>sg</w:t>
      </w:r>
      <w:proofErr w:type="spellEnd"/>
    </w:p>
    <w:sectPr w:rsidR="00421524" w:rsidSect="00C05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814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2DF9" w14:textId="77777777" w:rsidR="002B7B7B" w:rsidRDefault="002B7B7B">
      <w:r>
        <w:separator/>
      </w:r>
    </w:p>
  </w:endnote>
  <w:endnote w:type="continuationSeparator" w:id="0">
    <w:p w14:paraId="7844D8B2" w14:textId="77777777" w:rsidR="002B7B7B" w:rsidRDefault="002B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Gothic B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6F03" w14:textId="77777777" w:rsidR="00DE61DA" w:rsidRDefault="00DE6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1E51" w14:textId="053BF293" w:rsidR="00421524" w:rsidRPr="00DA4F3E" w:rsidRDefault="00DE61DA" w:rsidP="00DE61DA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DA4F3E">
      <w:rPr>
        <w:sz w:val="20"/>
        <w:szCs w:val="20"/>
      </w:rPr>
      <w:t>654, rue Poirier, Vaudreuil</w:t>
    </w:r>
    <w:r>
      <w:rPr>
        <w:sz w:val="20"/>
        <w:szCs w:val="20"/>
      </w:rPr>
      <w:t xml:space="preserve"> (Québec) </w:t>
    </w:r>
    <w:r w:rsidRPr="00DA4F3E">
      <w:rPr>
        <w:sz w:val="20"/>
        <w:szCs w:val="20"/>
      </w:rPr>
      <w:t>J4V 5T9</w:t>
    </w:r>
    <w:r>
      <w:rPr>
        <w:sz w:val="20"/>
        <w:szCs w:val="20"/>
      </w:rPr>
      <w:t>. Téléphone :</w:t>
    </w:r>
    <w:r w:rsidRPr="00DA4F3E">
      <w:rPr>
        <w:sz w:val="20"/>
        <w:szCs w:val="20"/>
      </w:rPr>
      <w:t xml:space="preserve"> 450</w:t>
    </w:r>
    <w:r>
      <w:rPr>
        <w:sz w:val="20"/>
        <w:szCs w:val="20"/>
      </w:rPr>
      <w:t xml:space="preserve"> 234-</w:t>
    </w:r>
    <w:proofErr w:type="gramStart"/>
    <w:r>
      <w:rPr>
        <w:sz w:val="20"/>
        <w:szCs w:val="20"/>
      </w:rPr>
      <w:t>0937;</w:t>
    </w:r>
    <w:proofErr w:type="gramEnd"/>
    <w:r>
      <w:rPr>
        <w:sz w:val="20"/>
        <w:szCs w:val="20"/>
      </w:rPr>
      <w:t xml:space="preserve"> télécopie : </w:t>
    </w:r>
    <w:r w:rsidRPr="00DA4F3E">
      <w:rPr>
        <w:sz w:val="20"/>
        <w:szCs w:val="20"/>
      </w:rPr>
      <w:t>450 234-1233</w:t>
    </w:r>
    <w:r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6069B" w14:textId="77777777" w:rsidR="00DE61DA" w:rsidRDefault="00DE6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AC3C3" w14:textId="77777777" w:rsidR="002B7B7B" w:rsidRDefault="002B7B7B">
      <w:r>
        <w:separator/>
      </w:r>
    </w:p>
  </w:footnote>
  <w:footnote w:type="continuationSeparator" w:id="0">
    <w:p w14:paraId="3BDCCB11" w14:textId="77777777" w:rsidR="002B7B7B" w:rsidRDefault="002B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AE82" w14:textId="77777777" w:rsidR="00DE61DA" w:rsidRDefault="00DE61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55B27" w14:textId="77777777" w:rsidR="00421524" w:rsidRPr="00DA4F3E" w:rsidRDefault="00421524" w:rsidP="002B1892">
    <w:pPr>
      <w:pStyle w:val="En-tte"/>
      <w:pBdr>
        <w:bottom w:val="single" w:sz="6" w:space="1" w:color="auto"/>
      </w:pBdr>
      <w:tabs>
        <w:tab w:val="clear" w:pos="8640"/>
      </w:tabs>
      <w:ind w:right="48"/>
      <w:rPr>
        <w:rFonts w:ascii="EngraversGothic BT" w:hAnsi="EngraversGothic BT"/>
        <w:color w:val="808080"/>
        <w:sz w:val="48"/>
      </w:rPr>
    </w:pPr>
    <w:r>
      <w:rPr>
        <w:rFonts w:ascii="EngraversGothic BT" w:hAnsi="EngraversGothic BT"/>
        <w:color w:val="808080"/>
        <w:sz w:val="48"/>
      </w:rPr>
      <w:t>C</w:t>
    </w:r>
    <w:r w:rsidR="00DA4F3E">
      <w:rPr>
        <w:rFonts w:ascii="EngraversGothic BT" w:hAnsi="EngraversGothic BT"/>
        <w:color w:val="808080"/>
        <w:sz w:val="48"/>
      </w:rPr>
      <w:t>entre d’accueil Plamondon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C0A1" w14:textId="77777777" w:rsidR="00DE61DA" w:rsidRDefault="00DE6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34"/>
    <w:rsid w:val="000A3F7F"/>
    <w:rsid w:val="0013212A"/>
    <w:rsid w:val="0017513D"/>
    <w:rsid w:val="001B6AC6"/>
    <w:rsid w:val="001C7AA9"/>
    <w:rsid w:val="0023350A"/>
    <w:rsid w:val="00240B82"/>
    <w:rsid w:val="002B1892"/>
    <w:rsid w:val="002B2480"/>
    <w:rsid w:val="002B7B7B"/>
    <w:rsid w:val="002E1DF1"/>
    <w:rsid w:val="002F24DA"/>
    <w:rsid w:val="00301C96"/>
    <w:rsid w:val="00370A58"/>
    <w:rsid w:val="00421524"/>
    <w:rsid w:val="00487069"/>
    <w:rsid w:val="004F2D34"/>
    <w:rsid w:val="005641B8"/>
    <w:rsid w:val="005A231E"/>
    <w:rsid w:val="006114F4"/>
    <w:rsid w:val="006137F6"/>
    <w:rsid w:val="006A34C7"/>
    <w:rsid w:val="006A6A3C"/>
    <w:rsid w:val="006C6448"/>
    <w:rsid w:val="006C6BB9"/>
    <w:rsid w:val="006C7190"/>
    <w:rsid w:val="006E4412"/>
    <w:rsid w:val="006F1C9D"/>
    <w:rsid w:val="00763E49"/>
    <w:rsid w:val="00764FBE"/>
    <w:rsid w:val="00767E86"/>
    <w:rsid w:val="007B16F3"/>
    <w:rsid w:val="00805B44"/>
    <w:rsid w:val="00883BF4"/>
    <w:rsid w:val="00A6234A"/>
    <w:rsid w:val="00A8329A"/>
    <w:rsid w:val="00B47B3E"/>
    <w:rsid w:val="00B51EF2"/>
    <w:rsid w:val="00BC58CC"/>
    <w:rsid w:val="00BE3756"/>
    <w:rsid w:val="00C05356"/>
    <w:rsid w:val="00C272CB"/>
    <w:rsid w:val="00C33BFB"/>
    <w:rsid w:val="00CD428F"/>
    <w:rsid w:val="00DA4F3E"/>
    <w:rsid w:val="00DE61DA"/>
    <w:rsid w:val="00EB2590"/>
    <w:rsid w:val="00EC31DB"/>
    <w:rsid w:val="00F81A75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B8B1F"/>
  <w15:docId w15:val="{8BA36895-2BBB-479E-9D1B-75A6875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8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4F2D34"/>
    <w:pPr>
      <w:spacing w:before="960"/>
      <w:ind w:left="3856"/>
    </w:pPr>
    <w:rPr>
      <w:szCs w:val="20"/>
      <w:lang w:eastAsia="fr-FR"/>
    </w:rPr>
  </w:style>
  <w:style w:type="paragraph" w:styleId="Corpsdetexte">
    <w:name w:val="Body Text"/>
    <w:basedOn w:val="Normal"/>
    <w:link w:val="CorpsdetexteCar"/>
    <w:rsid w:val="004F2D34"/>
    <w:pPr>
      <w:spacing w:after="120" w:line="360" w:lineRule="auto"/>
    </w:pPr>
    <w:rPr>
      <w:szCs w:val="20"/>
      <w:lang w:eastAsia="fr-FR"/>
    </w:rPr>
  </w:style>
  <w:style w:type="paragraph" w:styleId="Date">
    <w:name w:val="Date"/>
    <w:basedOn w:val="Normal"/>
    <w:rsid w:val="004F2D34"/>
    <w:pPr>
      <w:spacing w:before="720" w:after="960"/>
      <w:ind w:left="3856"/>
    </w:pPr>
    <w:rPr>
      <w:szCs w:val="20"/>
      <w:lang w:eastAsia="fr-FR"/>
    </w:rPr>
  </w:style>
  <w:style w:type="paragraph" w:customStyle="1" w:styleId="Vedette">
    <w:name w:val="Vedette"/>
    <w:basedOn w:val="Normal"/>
    <w:rsid w:val="004F2D34"/>
    <w:pPr>
      <w:spacing w:after="600"/>
    </w:pPr>
    <w:rPr>
      <w:szCs w:val="20"/>
      <w:lang w:eastAsia="fr-FR"/>
    </w:rPr>
  </w:style>
  <w:style w:type="paragraph" w:customStyle="1" w:styleId="Appel">
    <w:name w:val="Appel"/>
    <w:basedOn w:val="Normal"/>
    <w:rsid w:val="004F2D34"/>
    <w:pPr>
      <w:spacing w:after="240"/>
    </w:pPr>
    <w:rPr>
      <w:szCs w:val="20"/>
      <w:lang w:eastAsia="fr-FR"/>
    </w:rPr>
  </w:style>
  <w:style w:type="paragraph" w:styleId="En-tte">
    <w:name w:val="header"/>
    <w:basedOn w:val="Normal"/>
    <w:rsid w:val="004F2D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F2D34"/>
    <w:pPr>
      <w:tabs>
        <w:tab w:val="center" w:pos="4320"/>
        <w:tab w:val="right" w:pos="8640"/>
      </w:tabs>
    </w:pPr>
  </w:style>
  <w:style w:type="character" w:customStyle="1" w:styleId="CorpsdetexteCar">
    <w:name w:val="Corps de texte Car"/>
    <w:basedOn w:val="Policepardfaut"/>
    <w:link w:val="Corpsdetexte"/>
    <w:rsid w:val="006A34C7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</vt:lpstr>
    </vt:vector>
  </TitlesOfParts>
  <Company>L. P.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</dc:title>
  <dc:creator>HP Authorized Customer</dc:creator>
  <cp:lastModifiedBy>Amy</cp:lastModifiedBy>
  <cp:revision>18</cp:revision>
  <dcterms:created xsi:type="dcterms:W3CDTF">2013-09-03T11:28:00Z</dcterms:created>
  <dcterms:modified xsi:type="dcterms:W3CDTF">2015-12-22T19:17:00Z</dcterms:modified>
</cp:coreProperties>
</file>