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6541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Le </w:t>
      </w:r>
      <w:r w:rsidRPr="00661E42">
        <w:rPr>
          <w:rFonts w:ascii="Times New Roman" w:hAnsi="Times New Roman" w:cs="Times New Roman"/>
          <w:i/>
          <w:sz w:val="24"/>
          <w:szCs w:val="24"/>
        </w:rPr>
        <w:t>date du jour</w:t>
      </w:r>
    </w:p>
    <w:p w14:paraId="0E021F78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E028F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D1C3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FE6F6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C098F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BAE0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8D1E8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8368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2E342" w14:textId="77777777" w:rsidR="00C23965" w:rsidRPr="00510A84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51079" w14:textId="77777777" w:rsidR="00C23965" w:rsidRPr="00B04120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2B8">
        <w:rPr>
          <w:rFonts w:ascii="Times New Roman" w:hAnsi="Times New Roman" w:cs="Times New Roman"/>
          <w:sz w:val="24"/>
          <w:szCs w:val="24"/>
        </w:rPr>
        <w:t>Objet : Réponse à votre demande d’emploi</w:t>
      </w:r>
    </w:p>
    <w:p w14:paraId="0705E653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1C364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18083" w14:textId="77777777" w:rsidR="00C23965" w:rsidRPr="004B5C3A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BE95F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4BBCD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E328EF">
        <w:rPr>
          <w:rFonts w:ascii="Times New Roman" w:hAnsi="Times New Roman" w:cs="Times New Roman"/>
          <w:strike/>
          <w:sz w:val="24"/>
          <w:szCs w:val="24"/>
        </w:rPr>
        <w:t>il</w:t>
      </w:r>
      <w:proofErr w:type="gramEnd"/>
      <w:r w:rsidRPr="00E328EF">
        <w:rPr>
          <w:rFonts w:ascii="Times New Roman" w:hAnsi="Times New Roman" w:cs="Times New Roman"/>
          <w:strike/>
          <w:sz w:val="24"/>
          <w:szCs w:val="24"/>
        </w:rPr>
        <w:t xml:space="preserve"> me fait plaisir</w:t>
      </w:r>
      <w:r>
        <w:rPr>
          <w:rFonts w:ascii="Times New Roman" w:hAnsi="Times New Roman" w:cs="Times New Roman"/>
          <w:sz w:val="24"/>
          <w:szCs w:val="24"/>
        </w:rPr>
        <w:t>] de vous informer qu’il nous est impossible de donner suite à votre demande d’emploi comme [</w:t>
      </w:r>
      <w:r w:rsidRPr="00E328EF">
        <w:rPr>
          <w:rFonts w:ascii="Times New Roman" w:hAnsi="Times New Roman" w:cs="Times New Roman"/>
          <w:strike/>
          <w:sz w:val="24"/>
          <w:szCs w:val="24"/>
        </w:rPr>
        <w:t>comptable</w:t>
      </w:r>
      <w:r>
        <w:rPr>
          <w:rFonts w:ascii="Times New Roman" w:hAnsi="Times New Roman" w:cs="Times New Roman"/>
          <w:sz w:val="24"/>
          <w:szCs w:val="24"/>
        </w:rPr>
        <w:t>] pour notre [</w:t>
      </w:r>
      <w:r w:rsidRPr="00E328EF">
        <w:rPr>
          <w:rFonts w:ascii="Times New Roman" w:hAnsi="Times New Roman" w:cs="Times New Roman"/>
          <w:strike/>
          <w:sz w:val="24"/>
          <w:szCs w:val="24"/>
        </w:rPr>
        <w:t>entreprise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06157C98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993E3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vous remercions de l’intérêt que vous nous avez manifesté et nous vous prions d’agréer,  nos salutations distinguées.</w:t>
      </w:r>
    </w:p>
    <w:p w14:paraId="648B1593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78564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directeur des ressources humaines,</w:t>
      </w:r>
    </w:p>
    <w:p w14:paraId="6F551C3A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8C12D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7A899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BD9D5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0C1EF" w14:textId="77777777" w:rsid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 </w:t>
      </w:r>
    </w:p>
    <w:p w14:paraId="37DCA38C" w14:textId="77777777" w:rsidR="00C23965" w:rsidRPr="00E328EF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0757F" w14:textId="5AD88B0D" w:rsidR="00E328EF" w:rsidRPr="00C23965" w:rsidRDefault="00C23965" w:rsidP="00C2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8EF">
        <w:rPr>
          <w:rFonts w:ascii="Times New Roman" w:hAnsi="Times New Roman" w:cs="Times New Roman"/>
          <w:sz w:val="24"/>
          <w:szCs w:val="24"/>
        </w:rPr>
        <w:t>JC/</w:t>
      </w:r>
    </w:p>
    <w:sectPr w:rsidR="00E328EF" w:rsidRPr="00C23965" w:rsidSect="00AF13B2">
      <w:pgSz w:w="12240" w:h="15840"/>
      <w:pgMar w:top="3969" w:right="2155" w:bottom="1418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F"/>
    <w:rsid w:val="000E66C1"/>
    <w:rsid w:val="00197565"/>
    <w:rsid w:val="00255BD3"/>
    <w:rsid w:val="00266886"/>
    <w:rsid w:val="00372AB4"/>
    <w:rsid w:val="00421366"/>
    <w:rsid w:val="00457628"/>
    <w:rsid w:val="004B5C3A"/>
    <w:rsid w:val="00510A84"/>
    <w:rsid w:val="00510E3A"/>
    <w:rsid w:val="00627F4F"/>
    <w:rsid w:val="00636EF0"/>
    <w:rsid w:val="00661E42"/>
    <w:rsid w:val="00676F12"/>
    <w:rsid w:val="007D672A"/>
    <w:rsid w:val="008122F6"/>
    <w:rsid w:val="00847F39"/>
    <w:rsid w:val="00996A63"/>
    <w:rsid w:val="00A958DA"/>
    <w:rsid w:val="00AF13B2"/>
    <w:rsid w:val="00B04120"/>
    <w:rsid w:val="00BA0556"/>
    <w:rsid w:val="00BA6B3B"/>
    <w:rsid w:val="00C23965"/>
    <w:rsid w:val="00C32694"/>
    <w:rsid w:val="00C478F3"/>
    <w:rsid w:val="00E328EF"/>
    <w:rsid w:val="00F43443"/>
    <w:rsid w:val="00F54F66"/>
    <w:rsid w:val="00F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CAC6"/>
  <w15:docId w15:val="{52A083ED-9462-4F82-932A-379657D8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Rena-Soft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Amy</cp:lastModifiedBy>
  <cp:revision>7</cp:revision>
  <dcterms:created xsi:type="dcterms:W3CDTF">2013-10-09T19:00:00Z</dcterms:created>
  <dcterms:modified xsi:type="dcterms:W3CDTF">2015-11-09T21:17:00Z</dcterms:modified>
</cp:coreProperties>
</file>