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DDEC0" w14:textId="77777777" w:rsidR="00EF4E6B" w:rsidRDefault="00EF4E6B">
      <w:r>
        <w:t xml:space="preserve">Le </w:t>
      </w:r>
      <w:r w:rsidR="00166BB4">
        <w:t>15 février</w:t>
      </w:r>
      <w:r>
        <w:t xml:space="preserve"> 20</w:t>
      </w:r>
      <w:r w:rsidR="00582A66">
        <w:t>_</w:t>
      </w:r>
      <w:r>
        <w:t>_</w:t>
      </w:r>
    </w:p>
    <w:p w14:paraId="24275D91" w14:textId="77777777" w:rsidR="00EF4E6B" w:rsidRDefault="00EF4E6B"/>
    <w:p w14:paraId="153D5A39" w14:textId="77777777" w:rsidR="00EF4E6B" w:rsidRDefault="00EF4E6B"/>
    <w:p w14:paraId="366F3A54" w14:textId="77777777" w:rsidR="00EF4E6B" w:rsidRDefault="00EF4E6B"/>
    <w:p w14:paraId="306EB8D5" w14:textId="77777777" w:rsidR="00A44579" w:rsidRDefault="00A44579"/>
    <w:p w14:paraId="56EB9F19" w14:textId="77777777" w:rsidR="00EF4E6B" w:rsidRDefault="00EF4E6B">
      <w:r>
        <w:t>Monsieur Sylvain Lussier</w:t>
      </w:r>
    </w:p>
    <w:p w14:paraId="28436238" w14:textId="77777777" w:rsidR="00EF4E6B" w:rsidRDefault="00EF4E6B">
      <w:r>
        <w:t xml:space="preserve">490, rue </w:t>
      </w:r>
      <w:proofErr w:type="spellStart"/>
      <w:r>
        <w:t>Dufferin</w:t>
      </w:r>
      <w:proofErr w:type="spellEnd"/>
    </w:p>
    <w:p w14:paraId="3C1BB38B" w14:textId="77777777" w:rsidR="00EF4E6B" w:rsidRDefault="00EF4E6B">
      <w:r>
        <w:t>Granby (Québec)  J2G 3H8</w:t>
      </w:r>
    </w:p>
    <w:p w14:paraId="0DC3B3FD" w14:textId="77777777" w:rsidR="00EF4E6B" w:rsidRDefault="00EF4E6B"/>
    <w:p w14:paraId="27DCB83E" w14:textId="77777777" w:rsidR="00EF4E6B" w:rsidRDefault="00EF4E6B"/>
    <w:p w14:paraId="29C81CC3" w14:textId="1EFDB05B" w:rsidR="00A44579" w:rsidRPr="0068031E" w:rsidRDefault="00617A29">
      <w:pPr>
        <w:rPr>
          <w:b/>
        </w:rPr>
      </w:pPr>
      <w:r>
        <w:rPr>
          <w:b/>
        </w:rPr>
        <w:t>Objet : Refus de v</w:t>
      </w:r>
      <w:r w:rsidR="0068031E" w:rsidRPr="0068031E">
        <w:rPr>
          <w:b/>
        </w:rPr>
        <w:t>otre candidature</w:t>
      </w:r>
    </w:p>
    <w:p w14:paraId="7EF0ABC3" w14:textId="77777777" w:rsidR="0068031E" w:rsidRDefault="0068031E"/>
    <w:p w14:paraId="2CE5262D" w14:textId="77777777" w:rsidR="0068031E" w:rsidRDefault="0068031E"/>
    <w:p w14:paraId="5994F95D" w14:textId="77777777" w:rsidR="00EF4E6B" w:rsidRDefault="00EF4E6B">
      <w:r>
        <w:t>Monsieur,</w:t>
      </w:r>
    </w:p>
    <w:p w14:paraId="432F52A1" w14:textId="77777777" w:rsidR="00EF4E6B" w:rsidRDefault="00EF4E6B"/>
    <w:p w14:paraId="0981CF45" w14:textId="77777777" w:rsidR="00EF4E6B" w:rsidRDefault="00EF4E6B">
      <w:r>
        <w:t xml:space="preserve">La présente fait suite à votre </w:t>
      </w:r>
      <w:r w:rsidRPr="00C90B48">
        <w:rPr>
          <w:highlight w:val="cyan"/>
        </w:rPr>
        <w:t xml:space="preserve">Pour </w:t>
      </w:r>
      <w:r w:rsidRPr="00491052">
        <w:rPr>
          <w:highlight w:val="yellow"/>
        </w:rPr>
        <w:t>faire suite à votre</w:t>
      </w:r>
      <w:r>
        <w:t xml:space="preserve"> lettre par laquelle vous sollicitiez un poste de représentant dans notre entreprise.</w:t>
      </w:r>
    </w:p>
    <w:p w14:paraId="53F9494E" w14:textId="77777777" w:rsidR="00EF4E6B" w:rsidRDefault="00EF4E6B"/>
    <w:p w14:paraId="1D7E1ADE" w14:textId="77777777" w:rsidR="00EF4E6B" w:rsidRDefault="00EF4E6B">
      <w:pPr>
        <w:rPr>
          <w:color w:val="000000"/>
        </w:rPr>
      </w:pPr>
      <w:r>
        <w:t xml:space="preserve">Nous avons le regret de vous informer que nous n’avons pas retenu votre candidature, votre profil de carrière ne correspondant pas suffisamment à celui du poste vacant. </w:t>
      </w:r>
      <w:r w:rsidRPr="00491052">
        <w:rPr>
          <w:color w:val="000000"/>
          <w:highlight w:val="green"/>
        </w:rPr>
        <w:t>Votre dossier ne répond malheureusement pas aux exigences que nous avions formulées dans notre offre d’emploi.</w:t>
      </w:r>
    </w:p>
    <w:p w14:paraId="09D96ED9" w14:textId="77777777" w:rsidR="00EF4E6B" w:rsidRDefault="00EF4E6B"/>
    <w:p w14:paraId="757E3725" w14:textId="77777777" w:rsidR="00EF4E6B" w:rsidRDefault="00EF4E6B">
      <w:r>
        <w:t>Nous vous souhaitons les meilleures chances de succès dans</w:t>
      </w:r>
      <w:r w:rsidRPr="00491052">
        <w:rPr>
          <w:highlight w:val="green"/>
        </w:rPr>
        <w:t>e</w:t>
      </w:r>
      <w:r>
        <w:t xml:space="preserve"> la poursuite de vos aspirations professionnelles.</w:t>
      </w:r>
    </w:p>
    <w:p w14:paraId="06168F1D" w14:textId="77777777" w:rsidR="00EF4E6B" w:rsidRDefault="00EF4E6B"/>
    <w:p w14:paraId="2A7D0B00" w14:textId="557A1D5C" w:rsidR="00EF4E6B" w:rsidRDefault="0058130C">
      <w:r>
        <w:t>Nous vous prions d’agréer</w:t>
      </w:r>
      <w:r w:rsidR="00EF4E6B">
        <w:t xml:space="preserve">, Monsieur </w:t>
      </w:r>
      <w:r w:rsidR="00EF4E6B" w:rsidRPr="00491052">
        <w:rPr>
          <w:highlight w:val="green"/>
        </w:rPr>
        <w:t>Sylvain Lussier</w:t>
      </w:r>
      <w:bookmarkStart w:id="0" w:name="_GoBack"/>
      <w:bookmarkEnd w:id="0"/>
      <w:r w:rsidR="00EF4E6B">
        <w:t>, nos salutations distinguées.</w:t>
      </w:r>
    </w:p>
    <w:p w14:paraId="1A1BD312" w14:textId="77777777" w:rsidR="00EF4E6B" w:rsidRDefault="00EF4E6B"/>
    <w:p w14:paraId="3503AF1A" w14:textId="77777777" w:rsidR="00CE3449" w:rsidRDefault="00CE3449" w:rsidP="00CE3449">
      <w:r>
        <w:t>Le d</w:t>
      </w:r>
      <w:r w:rsidR="00A27BE9">
        <w:t>irecteur,</w:t>
      </w:r>
    </w:p>
    <w:p w14:paraId="6961502F" w14:textId="77777777" w:rsidR="00EF4E6B" w:rsidRDefault="00EF4E6B"/>
    <w:p w14:paraId="3EF48261" w14:textId="77777777" w:rsidR="008A2E7F" w:rsidRDefault="008A2E7F"/>
    <w:p w14:paraId="453A8CF8" w14:textId="77777777" w:rsidR="008A2E7F" w:rsidRDefault="008A2E7F"/>
    <w:p w14:paraId="723ED5BD" w14:textId="77777777" w:rsidR="008A2E7F" w:rsidRDefault="008A2E7F"/>
    <w:p w14:paraId="5CEC4CF6" w14:textId="77777777" w:rsidR="00EF4E6B" w:rsidRDefault="00EF4E6B">
      <w:r>
        <w:t>Léopold Morin</w:t>
      </w:r>
    </w:p>
    <w:p w14:paraId="70516D34" w14:textId="77777777" w:rsidR="00EF4E6B" w:rsidRDefault="00EF4E6B"/>
    <w:p w14:paraId="7ED75D0C" w14:textId="77777777" w:rsidR="00EF4E6B" w:rsidRDefault="00EF4E6B">
      <w:r>
        <w:t>LM/</w:t>
      </w:r>
      <w:proofErr w:type="spellStart"/>
      <w:r>
        <w:t>vn</w:t>
      </w:r>
      <w:proofErr w:type="spellEnd"/>
    </w:p>
    <w:sectPr w:rsidR="00EF4E6B" w:rsidSect="008A2E7F">
      <w:pgSz w:w="12242" w:h="15842" w:code="1"/>
      <w:pgMar w:top="3572" w:right="1814" w:bottom="1418" w:left="18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6D"/>
    <w:rsid w:val="00084282"/>
    <w:rsid w:val="00166BB4"/>
    <w:rsid w:val="001736AC"/>
    <w:rsid w:val="00263610"/>
    <w:rsid w:val="00327D6D"/>
    <w:rsid w:val="00491052"/>
    <w:rsid w:val="004C36A7"/>
    <w:rsid w:val="0058130C"/>
    <w:rsid w:val="00582A66"/>
    <w:rsid w:val="00617A29"/>
    <w:rsid w:val="0068031E"/>
    <w:rsid w:val="008A2E7F"/>
    <w:rsid w:val="00A27BE9"/>
    <w:rsid w:val="00A44579"/>
    <w:rsid w:val="00A46112"/>
    <w:rsid w:val="00C67D7C"/>
    <w:rsid w:val="00C90B48"/>
    <w:rsid w:val="00CE3449"/>
    <w:rsid w:val="00E57038"/>
    <w:rsid w:val="00E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7D9F2"/>
  <w15:docId w15:val="{34619431-3C19-4321-8BB2-D7AA1814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57038"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19 mars 1997</vt:lpstr>
    </vt:vector>
  </TitlesOfParts>
  <Company>Editions Logitell inc.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19 mars 1997</dc:title>
  <dc:creator>Editions Logitell inc.</dc:creator>
  <cp:lastModifiedBy>Nathalie Ong Tone</cp:lastModifiedBy>
  <cp:revision>7</cp:revision>
  <cp:lastPrinted>2007-02-22T17:32:00Z</cp:lastPrinted>
  <dcterms:created xsi:type="dcterms:W3CDTF">2013-07-11T13:45:00Z</dcterms:created>
  <dcterms:modified xsi:type="dcterms:W3CDTF">2016-12-08T13:13:00Z</dcterms:modified>
</cp:coreProperties>
</file>