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5757" w14:textId="77777777" w:rsidR="00B6473A" w:rsidRPr="000F0DD4" w:rsidRDefault="00B6473A" w:rsidP="00B6473A">
      <w:pPr>
        <w:pStyle w:val="Sous-titre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</w:pPr>
      <w:bookmarkStart w:id="0" w:name="_GoBack"/>
      <w:bookmarkEnd w:id="0"/>
      <w:r w:rsidRPr="000F0DD4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>Le 3 février 20__</w:t>
      </w:r>
    </w:p>
    <w:p w14:paraId="21656B44" w14:textId="77777777" w:rsidR="00B6473A" w:rsidRDefault="00B6473A" w:rsidP="00B6473A"/>
    <w:p w14:paraId="4AD0CE31" w14:textId="77777777" w:rsidR="00B6473A" w:rsidRDefault="00B6473A" w:rsidP="00B6473A"/>
    <w:p w14:paraId="47831A5F" w14:textId="77777777" w:rsidR="00B6473A" w:rsidRDefault="00B6473A" w:rsidP="00B6473A"/>
    <w:p w14:paraId="0B978FEC" w14:textId="77777777" w:rsidR="00B6473A" w:rsidRDefault="00B6473A" w:rsidP="00B6473A"/>
    <w:p w14:paraId="5079094E" w14:textId="77777777" w:rsidR="00B6473A" w:rsidRDefault="00B6473A" w:rsidP="00B6473A">
      <w:r>
        <w:t>Monsieur Léopold Morin</w:t>
      </w:r>
    </w:p>
    <w:p w14:paraId="4E66D47F" w14:textId="77777777" w:rsidR="00B6473A" w:rsidRDefault="00B6473A" w:rsidP="00B6473A">
      <w:r>
        <w:t>Directeur du personnel</w:t>
      </w:r>
    </w:p>
    <w:p w14:paraId="59F2D9D6" w14:textId="77777777" w:rsidR="00B6473A" w:rsidRDefault="00B6473A" w:rsidP="00B6473A">
      <w:r>
        <w:t>Laboratoires d’environnement SDM</w:t>
      </w:r>
    </w:p>
    <w:p w14:paraId="549BCE71" w14:textId="77777777" w:rsidR="00B6473A" w:rsidRDefault="00B6473A" w:rsidP="00B6473A">
      <w:r>
        <w:t>70, boulevard Industriel</w:t>
      </w:r>
    </w:p>
    <w:p w14:paraId="784BADDF" w14:textId="77777777" w:rsidR="00B6473A" w:rsidRDefault="00B6473A" w:rsidP="00B6473A">
      <w:r>
        <w:t>Magog (Québec)  J1X 4Z1</w:t>
      </w:r>
    </w:p>
    <w:p w14:paraId="0A5A48A3" w14:textId="77777777" w:rsidR="00B6473A" w:rsidRDefault="00B6473A" w:rsidP="00B6473A"/>
    <w:p w14:paraId="44A15C2C" w14:textId="77777777" w:rsidR="00B6473A" w:rsidRDefault="00B6473A" w:rsidP="00B6473A"/>
    <w:p w14:paraId="7D59DE58" w14:textId="301FCCBD" w:rsidR="00B6473A" w:rsidRPr="004E51A0" w:rsidRDefault="00547F9E" w:rsidP="00B6473A">
      <w:pPr>
        <w:rPr>
          <w:b/>
        </w:rPr>
      </w:pPr>
      <w:r>
        <w:rPr>
          <w:b/>
        </w:rPr>
        <w:t xml:space="preserve">Objet : Réponse à votre </w:t>
      </w:r>
      <w:r w:rsidR="00B6473A" w:rsidRPr="009971E6">
        <w:rPr>
          <w:b/>
        </w:rPr>
        <w:t>offre d’emploi</w:t>
      </w:r>
    </w:p>
    <w:p w14:paraId="7BB3D86A" w14:textId="77777777" w:rsidR="00B6473A" w:rsidRDefault="00B6473A" w:rsidP="00B6473A"/>
    <w:p w14:paraId="3D8263DA" w14:textId="77777777" w:rsidR="00B6473A" w:rsidRDefault="00B6473A" w:rsidP="00B6473A"/>
    <w:p w14:paraId="4E3D7A16" w14:textId="77777777" w:rsidR="00B6473A" w:rsidRDefault="00B6473A" w:rsidP="00B6473A">
      <w:r>
        <w:t>Monsieur,</w:t>
      </w:r>
    </w:p>
    <w:p w14:paraId="27817A4E" w14:textId="77777777" w:rsidR="00B6473A" w:rsidRDefault="00B6473A" w:rsidP="00B6473A"/>
    <w:p w14:paraId="2D3DD3C9" w14:textId="77777777" w:rsidR="00B6473A" w:rsidRDefault="00B6473A" w:rsidP="00B6473A">
      <w:r>
        <w:t xml:space="preserve">En réponse à votre offre d’emploi parue dans </w:t>
      </w:r>
      <w:r>
        <w:rPr>
          <w:i/>
        </w:rPr>
        <w:t>La Presse</w:t>
      </w:r>
      <w:r>
        <w:t xml:space="preserve"> du 1</w:t>
      </w:r>
      <w:r w:rsidRPr="00312818">
        <w:rPr>
          <w:vertAlign w:val="superscript"/>
        </w:rPr>
        <w:t>er</w:t>
      </w:r>
      <w:r>
        <w:t xml:space="preserve"> février dernier, </w:t>
      </w:r>
      <w:r w:rsidRPr="00CA76A0">
        <w:t>je désire poser ma candidature</w:t>
      </w:r>
      <w:r w:rsidRPr="009971E6">
        <w:t>.</w:t>
      </w:r>
    </w:p>
    <w:p w14:paraId="37F28A81" w14:textId="77777777" w:rsidR="00B6473A" w:rsidRPr="00CA76A0" w:rsidRDefault="00B6473A" w:rsidP="00B6473A"/>
    <w:p w14:paraId="6EB85173" w14:textId="77777777" w:rsidR="00B6473A" w:rsidRPr="00CA76A0" w:rsidRDefault="00B6473A" w:rsidP="00B6473A">
      <w:r w:rsidRPr="00CA76A0">
        <w:t xml:space="preserve">Comme il est mentionné dans le curriculum </w:t>
      </w:r>
      <w:r>
        <w:t xml:space="preserve">vitae </w:t>
      </w:r>
      <w:r w:rsidRPr="00CA76A0">
        <w:t>ci-joint, outre des connaissances générales étendues,</w:t>
      </w:r>
      <w:r>
        <w:t xml:space="preserve"> </w:t>
      </w:r>
      <w:r w:rsidRPr="00CA76A0">
        <w:t>j’ai acquis une solide formation sanctionnée par des diplômes. De plus, j</w:t>
      </w:r>
      <w:r>
        <w:t>e possède</w:t>
      </w:r>
      <w:r w:rsidRPr="00CA76A0">
        <w:t xml:space="preserve"> cinq années d’expérience dans </w:t>
      </w:r>
      <w:r>
        <w:t>c</w:t>
      </w:r>
      <w:r w:rsidRPr="00CA76A0">
        <w:t>e domaine.</w:t>
      </w:r>
    </w:p>
    <w:p w14:paraId="301999C5" w14:textId="77777777" w:rsidR="00B6473A" w:rsidRPr="00CA76A0" w:rsidRDefault="00B6473A" w:rsidP="00B6473A"/>
    <w:p w14:paraId="612CF11B" w14:textId="77777777" w:rsidR="00B6473A" w:rsidRDefault="00B6473A" w:rsidP="00B6473A">
      <w:r w:rsidRPr="00CA76A0">
        <w:t xml:space="preserve">Si, comme je l’espère, ma </w:t>
      </w:r>
      <w:r>
        <w:t>candidature</w:t>
      </w:r>
      <w:r w:rsidRPr="00CA76A0">
        <w:t xml:space="preserve"> retient votre attention, je suis à votre disposition pour tout autre renseignement</w:t>
      </w:r>
      <w:r>
        <w:t xml:space="preserve"> </w:t>
      </w:r>
      <w:r w:rsidRPr="00CA76A0">
        <w:t>pour une entrevue</w:t>
      </w:r>
      <w:r>
        <w:t>.</w:t>
      </w:r>
    </w:p>
    <w:p w14:paraId="142A9125" w14:textId="77777777" w:rsidR="00B6473A" w:rsidRDefault="00B6473A" w:rsidP="00B6473A"/>
    <w:p w14:paraId="400F0757" w14:textId="77777777" w:rsidR="00B6473A" w:rsidRDefault="00B6473A" w:rsidP="00B6473A">
      <w:r>
        <w:t>En espérant avoir le plaisir de vous rencontrer, je vous prie d’agréer, Monsieur, l’expression de mes meilleurs sentiments.</w:t>
      </w:r>
    </w:p>
    <w:p w14:paraId="1B9978B6" w14:textId="77777777" w:rsidR="00B6473A" w:rsidRDefault="00B6473A" w:rsidP="00B6473A"/>
    <w:p w14:paraId="69B8AB5E" w14:textId="77777777" w:rsidR="00B6473A" w:rsidRDefault="00B6473A" w:rsidP="00B6473A"/>
    <w:p w14:paraId="6C931966" w14:textId="77777777" w:rsidR="00B6473A" w:rsidRDefault="00B6473A" w:rsidP="00B6473A"/>
    <w:p w14:paraId="62425F9B" w14:textId="77777777" w:rsidR="00B6473A" w:rsidRDefault="00B6473A" w:rsidP="00B6473A"/>
    <w:p w14:paraId="275A9966" w14:textId="77777777" w:rsidR="00B6473A" w:rsidRDefault="00B6473A" w:rsidP="00B6473A">
      <w:r>
        <w:t>Sylvain Lussier</w:t>
      </w:r>
    </w:p>
    <w:p w14:paraId="59BB9A98" w14:textId="77777777" w:rsidR="00B6473A" w:rsidRPr="009971E6" w:rsidRDefault="00B6473A" w:rsidP="00B6473A">
      <w:r w:rsidRPr="009971E6">
        <w:t>1615, rue Condés</w:t>
      </w:r>
    </w:p>
    <w:p w14:paraId="0D26B06F" w14:textId="77777777" w:rsidR="00B6473A" w:rsidRPr="009971E6" w:rsidRDefault="00B6473A" w:rsidP="00B6473A">
      <w:r w:rsidRPr="009971E6">
        <w:t>St-Hubert (Québec)  J2Y 5K2</w:t>
      </w:r>
    </w:p>
    <w:p w14:paraId="204B456D" w14:textId="77777777" w:rsidR="00B6473A" w:rsidRPr="009971E6" w:rsidRDefault="00B6473A" w:rsidP="00B6473A">
      <w:r w:rsidRPr="009971E6">
        <w:t>Téléphone : 514 561-5179</w:t>
      </w:r>
    </w:p>
    <w:p w14:paraId="02B33BCC" w14:textId="77777777" w:rsidR="00B6473A" w:rsidRDefault="00B6473A" w:rsidP="00B6473A">
      <w:r w:rsidRPr="009971E6">
        <w:t>Courriel : sylvainl@courriel.ca</w:t>
      </w:r>
    </w:p>
    <w:p w14:paraId="3109A261" w14:textId="77777777" w:rsidR="00B6473A" w:rsidRDefault="00B6473A" w:rsidP="00B6473A"/>
    <w:p w14:paraId="7C124DF3" w14:textId="7DD9A837" w:rsidR="00C57567" w:rsidRPr="00B6473A" w:rsidRDefault="00B6473A" w:rsidP="00B6473A">
      <w:r>
        <w:t>p. j. Curriculum vitae</w:t>
      </w:r>
    </w:p>
    <w:sectPr w:rsidR="00C57567" w:rsidRPr="00B6473A" w:rsidSect="00AA23E1">
      <w:pgSz w:w="12242" w:h="15842" w:code="1"/>
      <w:pgMar w:top="226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4"/>
    <w:rsid w:val="000433A8"/>
    <w:rsid w:val="00084BD2"/>
    <w:rsid w:val="000B63FF"/>
    <w:rsid w:val="000F0DD4"/>
    <w:rsid w:val="00103EA7"/>
    <w:rsid w:val="0011083E"/>
    <w:rsid w:val="00244A70"/>
    <w:rsid w:val="002A2C2C"/>
    <w:rsid w:val="002B38F3"/>
    <w:rsid w:val="002D5D1C"/>
    <w:rsid w:val="00312818"/>
    <w:rsid w:val="003B0650"/>
    <w:rsid w:val="003B09C2"/>
    <w:rsid w:val="004378AC"/>
    <w:rsid w:val="00444C66"/>
    <w:rsid w:val="004B0F72"/>
    <w:rsid w:val="004E51A0"/>
    <w:rsid w:val="00504B16"/>
    <w:rsid w:val="00547F9E"/>
    <w:rsid w:val="00621675"/>
    <w:rsid w:val="00653256"/>
    <w:rsid w:val="00704B94"/>
    <w:rsid w:val="00774FD1"/>
    <w:rsid w:val="00804BB8"/>
    <w:rsid w:val="0084147A"/>
    <w:rsid w:val="008D11D7"/>
    <w:rsid w:val="009B160C"/>
    <w:rsid w:val="009C35D0"/>
    <w:rsid w:val="009D1671"/>
    <w:rsid w:val="00A060F2"/>
    <w:rsid w:val="00A61D22"/>
    <w:rsid w:val="00AD706C"/>
    <w:rsid w:val="00B27BEE"/>
    <w:rsid w:val="00B6473A"/>
    <w:rsid w:val="00BC4EC3"/>
    <w:rsid w:val="00BE4A01"/>
    <w:rsid w:val="00C32AC5"/>
    <w:rsid w:val="00C46D1A"/>
    <w:rsid w:val="00C57567"/>
    <w:rsid w:val="00C87D3C"/>
    <w:rsid w:val="00CA76A0"/>
    <w:rsid w:val="00D41156"/>
    <w:rsid w:val="00D4156B"/>
    <w:rsid w:val="00DA0B40"/>
    <w:rsid w:val="00E553AA"/>
    <w:rsid w:val="00E85CD7"/>
    <w:rsid w:val="00EA28C3"/>
    <w:rsid w:val="00ED35E2"/>
    <w:rsid w:val="00F5474F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D3666"/>
  <w15:docId w15:val="{99C47717-54C7-4BA3-989A-A78262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6532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6532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EA2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A28C3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semiHidden/>
    <w:unhideWhenUsed/>
    <w:rsid w:val="00F5696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5696B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5696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56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5696B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19 mars 1997</vt:lpstr>
    </vt:vector>
  </TitlesOfParts>
  <Company>Editions Logitell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19 mars 1997</dc:title>
  <dc:creator>Editions Logitell inc.</dc:creator>
  <cp:lastModifiedBy>Amy</cp:lastModifiedBy>
  <cp:revision>5</cp:revision>
  <cp:lastPrinted>2013-10-09T18:05:00Z</cp:lastPrinted>
  <dcterms:created xsi:type="dcterms:W3CDTF">2013-10-09T18:06:00Z</dcterms:created>
  <dcterms:modified xsi:type="dcterms:W3CDTF">2015-11-09T21:18:00Z</dcterms:modified>
</cp:coreProperties>
</file>