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DA33C" w14:textId="77777777" w:rsidR="006F2502" w:rsidRDefault="006F2502" w:rsidP="003301A8">
      <w:pPr>
        <w:pBdr>
          <w:top w:val="double" w:sz="12" w:space="1" w:color="FF0000"/>
          <w:bottom w:val="double" w:sz="12" w:space="1" w:color="FF0000"/>
        </w:pBdr>
        <w:spacing w:after="240"/>
        <w:ind w:left="1134" w:right="1134"/>
        <w:rPr>
          <w:rFonts w:ascii="Britannic Bold" w:hAnsi="Britannic Bold"/>
          <w:sz w:val="48"/>
        </w:rPr>
      </w:pPr>
      <w:r>
        <w:rPr>
          <w:rFonts w:ascii="Britannic Bold" w:hAnsi="Britannic Bold"/>
          <w:sz w:val="48"/>
        </w:rPr>
        <w:t>École primaire S</w:t>
      </w:r>
      <w:r w:rsidR="00472DF3">
        <w:rPr>
          <w:rFonts w:ascii="Britannic Bold" w:hAnsi="Britannic Bold"/>
          <w:sz w:val="48"/>
        </w:rPr>
        <w:t>ain</w:t>
      </w:r>
      <w:r>
        <w:rPr>
          <w:rFonts w:ascii="Britannic Bold" w:hAnsi="Britannic Bold"/>
          <w:sz w:val="48"/>
        </w:rPr>
        <w:t>te-Claire</w:t>
      </w:r>
    </w:p>
    <w:p w14:paraId="26FC32C1" w14:textId="77777777" w:rsidR="006F2502" w:rsidRDefault="006F2502" w:rsidP="00B55F27">
      <w:pPr>
        <w:spacing w:after="480"/>
        <w:ind w:left="1134" w:right="113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Formulaire d’autorisation</w:t>
      </w:r>
    </w:p>
    <w:p w14:paraId="3433D6A1" w14:textId="77777777" w:rsidR="006F2502" w:rsidRDefault="006F2502" w:rsidP="00B55F27">
      <w:pPr>
        <w:spacing w:after="240"/>
        <w:ind w:left="1134" w:right="1134"/>
        <w:rPr>
          <w:lang w:val="fr-FR"/>
        </w:rPr>
      </w:pPr>
      <w:r>
        <w:rPr>
          <w:lang w:val="fr-FR"/>
        </w:rPr>
        <w:t>Cher parent ou tuteur,</w:t>
      </w:r>
    </w:p>
    <w:p w14:paraId="43BDA106" w14:textId="5ED114E5" w:rsidR="006F2502" w:rsidRDefault="006F2502" w:rsidP="00B55F27">
      <w:pPr>
        <w:numPr>
          <w:ins w:id="0" w:author="Unknown"/>
        </w:numPr>
        <w:spacing w:after="240"/>
        <w:ind w:left="1134" w:right="1134"/>
        <w:rPr>
          <w:lang w:val="fr-FR"/>
        </w:rPr>
      </w:pPr>
      <w:r>
        <w:rPr>
          <w:lang w:val="fr-FR"/>
        </w:rPr>
        <w:t>Nous avons planifié une sortie scolaire le 4</w:t>
      </w:r>
      <w:r w:rsidR="000120EE">
        <w:t> </w:t>
      </w:r>
      <w:r w:rsidR="003857C7">
        <w:rPr>
          <w:lang w:val="fr-FR"/>
        </w:rPr>
        <w:t>novembre prochain au </w:t>
      </w:r>
      <w:r>
        <w:rPr>
          <w:lang w:val="fr-FR"/>
        </w:rPr>
        <w:t>Musée des sciences naturelles d’Ot</w:t>
      </w:r>
      <w:r w:rsidR="00206BF8">
        <w:rPr>
          <w:lang w:val="fr-FR"/>
        </w:rPr>
        <w:t>tawa. Nous quitterons l’école à </w:t>
      </w:r>
      <w:r>
        <w:rPr>
          <w:lang w:val="fr-FR"/>
        </w:rPr>
        <w:t xml:space="preserve">9 h </w:t>
      </w:r>
      <w:r w:rsidR="00206BF8">
        <w:rPr>
          <w:lang w:val="fr-FR"/>
        </w:rPr>
        <w:t>et arriverons au musée à </w:t>
      </w:r>
      <w:r w:rsidR="000120EE">
        <w:rPr>
          <w:lang w:val="fr-FR"/>
        </w:rPr>
        <w:t>12 </w:t>
      </w:r>
      <w:r w:rsidR="00D46486">
        <w:rPr>
          <w:lang w:val="fr-FR"/>
        </w:rPr>
        <w:t>h</w:t>
      </w:r>
      <w:r>
        <w:rPr>
          <w:lang w:val="fr-FR"/>
        </w:rPr>
        <w:t xml:space="preserve">. Le </w:t>
      </w:r>
      <w:r w:rsidR="00222259">
        <w:rPr>
          <w:lang w:val="fr-FR"/>
        </w:rPr>
        <w:t>cout</w:t>
      </w:r>
      <w:r>
        <w:rPr>
          <w:lang w:val="fr-FR"/>
        </w:rPr>
        <w:t xml:space="preserve"> de cette sortie comprend le transport en autobus ainsi qu’un </w:t>
      </w:r>
      <w:r w:rsidR="00222259">
        <w:rPr>
          <w:lang w:val="fr-FR"/>
        </w:rPr>
        <w:t>gouter</w:t>
      </w:r>
      <w:r>
        <w:rPr>
          <w:lang w:val="fr-FR"/>
        </w:rPr>
        <w:t xml:space="preserve"> au musée. Si votre enfant souffre d’allergies alimentaires, il serait préférable qu’il apporte son propre repas. </w:t>
      </w:r>
    </w:p>
    <w:p w14:paraId="5CD74868" w14:textId="79ADC786" w:rsidR="006F2502" w:rsidRDefault="00222259" w:rsidP="00B55F27">
      <w:pPr>
        <w:spacing w:after="840"/>
        <w:ind w:left="1134" w:right="1134"/>
        <w:rPr>
          <w:highlight w:val="yellow"/>
          <w:lang w:val="fr-FR"/>
        </w:rPr>
      </w:pPr>
      <w:r>
        <w:rPr>
          <w:lang w:val="fr-FR"/>
        </w:rPr>
        <w:t>Nous vous prions de s</w:t>
      </w:r>
      <w:r w:rsidR="006F2502">
        <w:rPr>
          <w:lang w:val="fr-FR"/>
        </w:rPr>
        <w:t>ign</w:t>
      </w:r>
      <w:r>
        <w:rPr>
          <w:lang w:val="fr-FR"/>
        </w:rPr>
        <w:t xml:space="preserve">er ce formulaire d’autorisation </w:t>
      </w:r>
      <w:r w:rsidR="006F2502">
        <w:rPr>
          <w:lang w:val="fr-FR"/>
        </w:rPr>
        <w:t>et</w:t>
      </w:r>
      <w:r>
        <w:rPr>
          <w:lang w:val="fr-FR"/>
        </w:rPr>
        <w:t xml:space="preserve"> de</w:t>
      </w:r>
      <w:r w:rsidR="006F2502">
        <w:rPr>
          <w:lang w:val="fr-FR"/>
        </w:rPr>
        <w:t xml:space="preserve"> le retourner d’ici </w:t>
      </w:r>
      <w:r w:rsidR="00EE7D3C">
        <w:rPr>
          <w:lang w:val="fr-FR"/>
        </w:rPr>
        <w:t>le</w:t>
      </w:r>
      <w:r w:rsidR="00206BF8">
        <w:rPr>
          <w:lang w:val="fr-FR"/>
        </w:rPr>
        <w:t> </w:t>
      </w:r>
      <w:r w:rsidR="000120EE">
        <w:rPr>
          <w:lang w:val="fr-FR"/>
        </w:rPr>
        <w:t>5 </w:t>
      </w:r>
      <w:r w:rsidR="006F2502">
        <w:rPr>
          <w:lang w:val="fr-FR"/>
        </w:rPr>
        <w:t>octobre. Si vous désirez en savoir plus, veuillez communiq</w:t>
      </w:r>
      <w:r w:rsidR="000120EE">
        <w:rPr>
          <w:lang w:val="fr-FR"/>
        </w:rPr>
        <w:t>uer avec Madame Jeanne Sénécal.</w:t>
      </w:r>
    </w:p>
    <w:p w14:paraId="4A01A6D5" w14:textId="77777777" w:rsidR="006F2502" w:rsidRDefault="006F2502" w:rsidP="003301A8">
      <w:pPr>
        <w:pBdr>
          <w:top w:val="single" w:sz="12" w:space="1" w:color="FF0000"/>
        </w:pBdr>
        <w:shd w:val="clear" w:color="auto" w:fill="BFBFBF" w:themeFill="background1" w:themeFillShade="BF"/>
        <w:spacing w:after="120"/>
        <w:ind w:left="1134" w:right="1134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>(nom de votre enfant)</w:t>
      </w:r>
    </w:p>
    <w:p w14:paraId="3C6A062E" w14:textId="79191BA3" w:rsidR="006F2502" w:rsidRDefault="006F2502" w:rsidP="003269AA">
      <w:pPr>
        <w:spacing w:after="240"/>
        <w:ind w:left="1134" w:right="1134"/>
        <w:jc w:val="center"/>
        <w:rPr>
          <w:lang w:val="fr-FR"/>
        </w:rPr>
      </w:pPr>
      <w:r>
        <w:rPr>
          <w:lang w:val="fr-FR"/>
        </w:rPr>
        <w:t>a la permission de participer à la sortie indiquée ci-dessus.</w:t>
      </w:r>
    </w:p>
    <w:p w14:paraId="4A7BF385" w14:textId="77777777" w:rsidR="006F2502" w:rsidRDefault="006F2502" w:rsidP="00500D89">
      <w:pPr>
        <w:pBdr>
          <w:top w:val="single" w:sz="12" w:space="1" w:color="FF0000"/>
        </w:pBdr>
        <w:shd w:val="clear" w:color="auto" w:fill="BFBFBF" w:themeFill="background1" w:themeFillShade="BF"/>
        <w:spacing w:before="360" w:after="120"/>
        <w:ind w:left="1134" w:right="1134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>(signature du parent ou du tuteur)</w:t>
      </w:r>
    </w:p>
    <w:p w14:paraId="3545CA6A" w14:textId="0D48CE36" w:rsidR="003301A8" w:rsidRPr="003301A8" w:rsidRDefault="006F2502" w:rsidP="000D3F7E">
      <w:pPr>
        <w:ind w:left="1134" w:right="1134"/>
      </w:pPr>
      <w:r>
        <w:t>Si vous souhaitez profiter de votre temps libre pour participer à cette sortie, veuillez communiquer avec Diane</w:t>
      </w:r>
      <w:r w:rsidR="00500D89">
        <w:t> </w:t>
      </w:r>
      <w:bookmarkStart w:id="1" w:name="_GoBack"/>
      <w:bookmarkEnd w:id="1"/>
      <w:r w:rsidR="00D46486">
        <w:t>Beauvais</w:t>
      </w:r>
      <w:r w:rsidR="00F47ACF">
        <w:t>, au </w:t>
      </w:r>
      <w:r>
        <w:t>450</w:t>
      </w:r>
      <w:r w:rsidR="00692657">
        <w:t> </w:t>
      </w:r>
      <w:r>
        <w:t>656</w:t>
      </w:r>
      <w:r w:rsidR="00692657">
        <w:noBreakHyphen/>
      </w:r>
      <w:r>
        <w:t>0000. Votre aide serait des plus appréciées.</w:t>
      </w:r>
    </w:p>
    <w:sectPr w:rsidR="003301A8" w:rsidRPr="003301A8" w:rsidSect="00667518">
      <w:pgSz w:w="12242" w:h="15842" w:code="1"/>
      <w:pgMar w:top="1440" w:right="1797" w:bottom="1440" w:left="1797" w:header="709" w:footer="709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632CC" w14:textId="77777777" w:rsidR="00B971FF" w:rsidRDefault="00B971FF">
      <w:r>
        <w:separator/>
      </w:r>
    </w:p>
  </w:endnote>
  <w:endnote w:type="continuationSeparator" w:id="0">
    <w:p w14:paraId="0B576C79" w14:textId="77777777" w:rsidR="00B971FF" w:rsidRDefault="00B9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47D98" w14:textId="77777777" w:rsidR="00B971FF" w:rsidRDefault="00B971FF">
      <w:r>
        <w:separator/>
      </w:r>
    </w:p>
  </w:footnote>
  <w:footnote w:type="continuationSeparator" w:id="0">
    <w:p w14:paraId="381153B6" w14:textId="77777777" w:rsidR="00B971FF" w:rsidRDefault="00B97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4"/>
    <w:rsid w:val="000120EE"/>
    <w:rsid w:val="000D3F7E"/>
    <w:rsid w:val="000E55AD"/>
    <w:rsid w:val="000F0955"/>
    <w:rsid w:val="00115135"/>
    <w:rsid w:val="00197635"/>
    <w:rsid w:val="001B263D"/>
    <w:rsid w:val="001B4157"/>
    <w:rsid w:val="00206BF8"/>
    <w:rsid w:val="00222259"/>
    <w:rsid w:val="003269AA"/>
    <w:rsid w:val="003301A8"/>
    <w:rsid w:val="00333EF5"/>
    <w:rsid w:val="003728F0"/>
    <w:rsid w:val="003768AF"/>
    <w:rsid w:val="003857C7"/>
    <w:rsid w:val="003B75FE"/>
    <w:rsid w:val="004050FD"/>
    <w:rsid w:val="00472DF3"/>
    <w:rsid w:val="00476CC0"/>
    <w:rsid w:val="004C2951"/>
    <w:rsid w:val="00500D89"/>
    <w:rsid w:val="00507D75"/>
    <w:rsid w:val="00645A26"/>
    <w:rsid w:val="00646916"/>
    <w:rsid w:val="00667518"/>
    <w:rsid w:val="00692657"/>
    <w:rsid w:val="006F2502"/>
    <w:rsid w:val="00711CB2"/>
    <w:rsid w:val="007B21BB"/>
    <w:rsid w:val="00881DB9"/>
    <w:rsid w:val="008F5102"/>
    <w:rsid w:val="00956653"/>
    <w:rsid w:val="00A50251"/>
    <w:rsid w:val="00B55F27"/>
    <w:rsid w:val="00B971FF"/>
    <w:rsid w:val="00BA12D6"/>
    <w:rsid w:val="00D46486"/>
    <w:rsid w:val="00DC649F"/>
    <w:rsid w:val="00EA72F4"/>
    <w:rsid w:val="00EC2C6C"/>
    <w:rsid w:val="00EE7D3C"/>
    <w:rsid w:val="00F2595C"/>
    <w:rsid w:val="00F47ACF"/>
    <w:rsid w:val="00FE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8534E"/>
  <w15:docId w15:val="{36ED7966-CC48-4933-98D6-720F0ADB8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67518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67518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667518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École primaire Ste-Claire</vt:lpstr>
    </vt:vector>
  </TitlesOfParts>
  <Company>Logitell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École primaire Ste-Claire</dc:title>
  <dc:creator>Stella Gardonio</dc:creator>
  <cp:lastModifiedBy>Nathalie Ong Tone</cp:lastModifiedBy>
  <cp:revision>6</cp:revision>
  <dcterms:created xsi:type="dcterms:W3CDTF">2013-07-31T15:53:00Z</dcterms:created>
  <dcterms:modified xsi:type="dcterms:W3CDTF">2017-01-11T16:16:00Z</dcterms:modified>
</cp:coreProperties>
</file>