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0"/>
        <w:gridCol w:w="5492"/>
      </w:tblGrid>
      <w:tr w:rsidR="00380D01" w14:paraId="70383BBA" w14:textId="77777777" w:rsidTr="00380D01">
        <w:trPr>
          <w:trHeight w:val="1134"/>
        </w:trPr>
        <w:tc>
          <w:tcPr>
            <w:tcW w:w="4480" w:type="dxa"/>
            <w:shd w:val="clear" w:color="auto" w:fill="auto"/>
          </w:tcPr>
          <w:p w14:paraId="5C7E5600" w14:textId="77777777" w:rsidR="00380D01" w:rsidRPr="00030DDE" w:rsidRDefault="00380D01" w:rsidP="006A4F62">
            <w:pPr>
              <w:rPr>
                <w:rFonts w:ascii="Lucida Handwriting" w:hAnsi="Lucida Handwriting"/>
                <w:sz w:val="64"/>
                <w:szCs w:val="64"/>
              </w:rPr>
            </w:pPr>
            <w:bookmarkStart w:id="0" w:name="_GoBack"/>
            <w:bookmarkEnd w:id="0"/>
            <w:r w:rsidRPr="00030DDE">
              <w:rPr>
                <w:rFonts w:ascii="Lucida Handwriting" w:hAnsi="Lucida Handwriting"/>
                <w:sz w:val="64"/>
                <w:szCs w:val="64"/>
              </w:rPr>
              <w:t>Jardin Bellefleur</w:t>
            </w:r>
          </w:p>
        </w:tc>
        <w:tc>
          <w:tcPr>
            <w:tcW w:w="5492" w:type="dxa"/>
            <w:shd w:val="clear" w:color="auto" w:fill="auto"/>
          </w:tcPr>
          <w:p w14:paraId="52365F00" w14:textId="77777777" w:rsidR="00380D01" w:rsidRPr="006A4F62" w:rsidRDefault="00380D01" w:rsidP="00C77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F62">
              <w:rPr>
                <w:rFonts w:ascii="Times New Roman" w:hAnsi="Times New Roman" w:cs="Times New Roman"/>
                <w:sz w:val="20"/>
                <w:szCs w:val="20"/>
              </w:rPr>
              <w:t>400, rue de la Montagne</w:t>
            </w:r>
          </w:p>
          <w:p w14:paraId="0AE76C81" w14:textId="77777777" w:rsidR="00380D01" w:rsidRPr="006A4F62" w:rsidRDefault="00380D01" w:rsidP="00C77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F62">
              <w:rPr>
                <w:rFonts w:ascii="Times New Roman" w:hAnsi="Times New Roman" w:cs="Times New Roman"/>
                <w:sz w:val="20"/>
                <w:szCs w:val="20"/>
              </w:rPr>
              <w:t>Rougemont (Québec)  J4H 3T3</w:t>
            </w:r>
          </w:p>
          <w:p w14:paraId="6B3A3ABF" w14:textId="77777777" w:rsidR="00380D01" w:rsidRDefault="00380D01" w:rsidP="00C77F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F62">
              <w:rPr>
                <w:rFonts w:ascii="Times New Roman" w:hAnsi="Times New Roman" w:cs="Times New Roman"/>
                <w:sz w:val="20"/>
                <w:szCs w:val="20"/>
              </w:rPr>
              <w:t>450 656-8000</w:t>
            </w:r>
          </w:p>
          <w:p w14:paraId="1B6AEDF9" w14:textId="77777777" w:rsidR="00380D01" w:rsidRPr="006A4F62" w:rsidRDefault="00380D01" w:rsidP="006A4F6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80D01" w14:paraId="61A8455D" w14:textId="77777777" w:rsidTr="004606E6">
        <w:tc>
          <w:tcPr>
            <w:tcW w:w="9972" w:type="dxa"/>
            <w:gridSpan w:val="2"/>
            <w:shd w:val="clear" w:color="auto" w:fill="auto"/>
          </w:tcPr>
          <w:p w14:paraId="3665277A" w14:textId="4A1649EE" w:rsidR="00380D01" w:rsidRPr="006A4F62" w:rsidRDefault="00380D01" w:rsidP="006A4F62">
            <w:pPr>
              <w:jc w:val="center"/>
              <w:rPr>
                <w:rFonts w:ascii="Arial" w:hAnsi="Arial" w:cs="Arial"/>
                <w:i/>
                <w:sz w:val="52"/>
                <w:szCs w:val="52"/>
              </w:rPr>
            </w:pPr>
            <w:r w:rsidRPr="006A4F62">
              <w:rPr>
                <w:rFonts w:ascii="Arial" w:hAnsi="Arial" w:cs="Arial"/>
                <w:i/>
                <w:sz w:val="52"/>
                <w:szCs w:val="52"/>
              </w:rPr>
              <w:t>Demande de crédit</w:t>
            </w:r>
          </w:p>
        </w:tc>
      </w:tr>
    </w:tbl>
    <w:p w14:paraId="0F79FD05" w14:textId="77777777" w:rsidR="00884DE4" w:rsidRPr="00884DE4" w:rsidRDefault="00884DE4" w:rsidP="006A4F6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3"/>
        <w:gridCol w:w="3313"/>
        <w:gridCol w:w="3316"/>
      </w:tblGrid>
      <w:tr w:rsidR="00245F38" w:rsidRPr="00FD310A" w14:paraId="502851B1" w14:textId="77777777" w:rsidTr="00380D01">
        <w:tc>
          <w:tcPr>
            <w:tcW w:w="3333" w:type="dxa"/>
          </w:tcPr>
          <w:p w14:paraId="55EC626F" w14:textId="77777777" w:rsidR="00534E97" w:rsidRPr="00FD310A" w:rsidRDefault="00534E97" w:rsidP="006A4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Nom :</w:t>
            </w:r>
          </w:p>
        </w:tc>
        <w:tc>
          <w:tcPr>
            <w:tcW w:w="3313" w:type="dxa"/>
          </w:tcPr>
          <w:p w14:paraId="68893050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720F4DCB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0A544855" w14:textId="77777777" w:rsidTr="00380D01">
        <w:tc>
          <w:tcPr>
            <w:tcW w:w="3333" w:type="dxa"/>
          </w:tcPr>
          <w:p w14:paraId="35D2D130" w14:textId="77777777" w:rsidR="00245F38" w:rsidRPr="00FD310A" w:rsidRDefault="00534E97" w:rsidP="006A4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Adresse :</w:t>
            </w:r>
          </w:p>
        </w:tc>
        <w:tc>
          <w:tcPr>
            <w:tcW w:w="3313" w:type="dxa"/>
          </w:tcPr>
          <w:p w14:paraId="73AFE8C3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3E81883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03786E94" w14:textId="77777777" w:rsidTr="00380D01">
        <w:tc>
          <w:tcPr>
            <w:tcW w:w="3333" w:type="dxa"/>
          </w:tcPr>
          <w:p w14:paraId="5E6792E2" w14:textId="77777777" w:rsidR="00245F38" w:rsidRPr="00FD310A" w:rsidRDefault="00534E97" w:rsidP="006A4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Téléphone :</w:t>
            </w:r>
          </w:p>
        </w:tc>
        <w:tc>
          <w:tcPr>
            <w:tcW w:w="3313" w:type="dxa"/>
          </w:tcPr>
          <w:p w14:paraId="467AD62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7177294D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6CC7C2AF" w14:textId="77777777" w:rsidTr="00380D01">
        <w:tc>
          <w:tcPr>
            <w:tcW w:w="3333" w:type="dxa"/>
          </w:tcPr>
          <w:p w14:paraId="3E36E421" w14:textId="77777777" w:rsidR="00245F38" w:rsidRPr="00FD310A" w:rsidRDefault="00534E97" w:rsidP="006A4F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Type de crédit désiré :</w:t>
            </w:r>
          </w:p>
        </w:tc>
        <w:tc>
          <w:tcPr>
            <w:tcW w:w="3313" w:type="dxa"/>
          </w:tcPr>
          <w:p w14:paraId="5ADAA0F3" w14:textId="77777777" w:rsidR="00245F38" w:rsidRPr="00FD310A" w:rsidRDefault="00534E97" w:rsidP="006A4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sz w:val="28"/>
                <w:szCs w:val="28"/>
              </w:rPr>
              <w:sym w:font="Wingdings" w:char="F0A8"/>
            </w:r>
            <w:r w:rsidRPr="00FD310A">
              <w:rPr>
                <w:rFonts w:ascii="Times New Roman" w:hAnsi="Times New Roman" w:cs="Times New Roman"/>
                <w:sz w:val="28"/>
                <w:szCs w:val="28"/>
              </w:rPr>
              <w:t xml:space="preserve">  Versement mensuel</w:t>
            </w:r>
          </w:p>
        </w:tc>
        <w:tc>
          <w:tcPr>
            <w:tcW w:w="3316" w:type="dxa"/>
          </w:tcPr>
          <w:p w14:paraId="105D77C0" w14:textId="77777777" w:rsidR="00245F38" w:rsidRPr="00FD310A" w:rsidRDefault="00534E97" w:rsidP="006A4F62">
            <w:pPr>
              <w:rPr>
                <w:sz w:val="28"/>
                <w:szCs w:val="28"/>
              </w:rPr>
            </w:pPr>
            <w:r w:rsidRPr="00FD310A">
              <w:rPr>
                <w:sz w:val="28"/>
                <w:szCs w:val="28"/>
              </w:rPr>
              <w:sym w:font="Wingdings" w:char="F0A8"/>
            </w:r>
            <w:r w:rsidRPr="00FD310A">
              <w:rPr>
                <w:sz w:val="28"/>
                <w:szCs w:val="28"/>
              </w:rPr>
              <w:t xml:space="preserve">  Programme Privilège</w:t>
            </w:r>
          </w:p>
        </w:tc>
      </w:tr>
    </w:tbl>
    <w:p w14:paraId="6D9D064F" w14:textId="77777777" w:rsidR="00A93019" w:rsidRDefault="00A9301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3"/>
        <w:gridCol w:w="3313"/>
        <w:gridCol w:w="3316"/>
      </w:tblGrid>
      <w:tr w:rsidR="00380D01" w:rsidRPr="00FD310A" w14:paraId="4AAA9028" w14:textId="77777777" w:rsidTr="004E5A5A">
        <w:tc>
          <w:tcPr>
            <w:tcW w:w="9962" w:type="dxa"/>
            <w:gridSpan w:val="3"/>
            <w:shd w:val="clear" w:color="auto" w:fill="auto"/>
          </w:tcPr>
          <w:p w14:paraId="3B3A67BD" w14:textId="021D3255" w:rsidR="00380D01" w:rsidRPr="00FD310A" w:rsidRDefault="00380D01" w:rsidP="00A23F1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Renseignements de crédit</w:t>
            </w:r>
          </w:p>
        </w:tc>
      </w:tr>
      <w:tr w:rsidR="00245F38" w:rsidRPr="00FD310A" w14:paraId="5EFC0C09" w14:textId="77777777" w:rsidTr="00380D01">
        <w:tc>
          <w:tcPr>
            <w:tcW w:w="3333" w:type="dxa"/>
            <w:vAlign w:val="center"/>
          </w:tcPr>
          <w:p w14:paraId="0C6927D9" w14:textId="77777777" w:rsidR="00245F38" w:rsidRPr="00FD310A" w:rsidRDefault="00534E97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Carte</w:t>
            </w:r>
          </w:p>
        </w:tc>
        <w:tc>
          <w:tcPr>
            <w:tcW w:w="3313" w:type="dxa"/>
            <w:vAlign w:val="center"/>
          </w:tcPr>
          <w:p w14:paraId="392A7717" w14:textId="77777777" w:rsidR="00245F38" w:rsidRPr="00FD310A" w:rsidRDefault="00534E97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Numéro de compte</w:t>
            </w:r>
          </w:p>
        </w:tc>
        <w:tc>
          <w:tcPr>
            <w:tcW w:w="3316" w:type="dxa"/>
            <w:vAlign w:val="center"/>
          </w:tcPr>
          <w:p w14:paraId="2D277D3B" w14:textId="77777777" w:rsidR="00245F38" w:rsidRPr="00FD310A" w:rsidRDefault="00534E97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Solde actuel</w:t>
            </w:r>
          </w:p>
        </w:tc>
      </w:tr>
      <w:tr w:rsidR="00245F38" w:rsidRPr="00FD310A" w14:paraId="2B1813BD" w14:textId="77777777" w:rsidTr="00380D01">
        <w:tc>
          <w:tcPr>
            <w:tcW w:w="3333" w:type="dxa"/>
          </w:tcPr>
          <w:p w14:paraId="066699AD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2922449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22AEE872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6825CCDC" w14:textId="77777777" w:rsidTr="00380D01">
        <w:tc>
          <w:tcPr>
            <w:tcW w:w="3333" w:type="dxa"/>
          </w:tcPr>
          <w:p w14:paraId="55BA0796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5CC1DBB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141797C3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913BCF" w:rsidRPr="00FD310A" w14:paraId="6F7BE021" w14:textId="77777777" w:rsidTr="00380D01">
        <w:tc>
          <w:tcPr>
            <w:tcW w:w="3333" w:type="dxa"/>
          </w:tcPr>
          <w:p w14:paraId="0D30F688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2A6E7462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6A73972F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</w:tr>
      <w:tr w:rsidR="00913BCF" w:rsidRPr="00FD310A" w14:paraId="72FFC346" w14:textId="77777777" w:rsidTr="00380D01">
        <w:tc>
          <w:tcPr>
            <w:tcW w:w="3333" w:type="dxa"/>
          </w:tcPr>
          <w:p w14:paraId="7E524E11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3689DA96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6193826F" w14:textId="77777777" w:rsidR="00913BCF" w:rsidRPr="00FD310A" w:rsidRDefault="00913BCF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25DC9074" w14:textId="77777777" w:rsidTr="00380D01">
        <w:tc>
          <w:tcPr>
            <w:tcW w:w="3333" w:type="dxa"/>
          </w:tcPr>
          <w:p w14:paraId="58F3444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078FF8CC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39484DC7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  <w:tr w:rsidR="00245F38" w:rsidRPr="00FD310A" w14:paraId="0FBF9B9E" w14:textId="77777777" w:rsidTr="00380D01">
        <w:tc>
          <w:tcPr>
            <w:tcW w:w="3333" w:type="dxa"/>
          </w:tcPr>
          <w:p w14:paraId="199E7EB8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14:paraId="707024BE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193E8D4E" w14:textId="77777777" w:rsidR="00245F38" w:rsidRPr="00FD310A" w:rsidRDefault="00245F38" w:rsidP="006A4F62">
            <w:pPr>
              <w:rPr>
                <w:sz w:val="28"/>
                <w:szCs w:val="28"/>
              </w:rPr>
            </w:pPr>
          </w:p>
        </w:tc>
      </w:tr>
    </w:tbl>
    <w:p w14:paraId="23F075ED" w14:textId="77777777" w:rsidR="00A93019" w:rsidRDefault="00A9301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3"/>
        <w:gridCol w:w="3323"/>
        <w:gridCol w:w="3316"/>
      </w:tblGrid>
      <w:tr w:rsidR="00380D01" w:rsidRPr="00FD310A" w14:paraId="2BCD8E9C" w14:textId="77777777" w:rsidTr="0003692C">
        <w:tc>
          <w:tcPr>
            <w:tcW w:w="9962" w:type="dxa"/>
            <w:gridSpan w:val="3"/>
            <w:shd w:val="clear" w:color="auto" w:fill="auto"/>
          </w:tcPr>
          <w:p w14:paraId="2218C86C" w14:textId="046556DC" w:rsidR="00380D01" w:rsidRPr="00FD310A" w:rsidRDefault="00380D01" w:rsidP="00A23F1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Renseignements bancaires</w:t>
            </w:r>
          </w:p>
        </w:tc>
      </w:tr>
      <w:tr w:rsidR="00B7647E" w:rsidRPr="00FD310A" w14:paraId="305D8679" w14:textId="77777777" w:rsidTr="002B7090">
        <w:tc>
          <w:tcPr>
            <w:tcW w:w="3323" w:type="dxa"/>
            <w:vAlign w:val="center"/>
          </w:tcPr>
          <w:p w14:paraId="232DF66C" w14:textId="77777777" w:rsidR="00B7647E" w:rsidRPr="00FD310A" w:rsidRDefault="00B7647E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Nom et adresse de la banque</w:t>
            </w:r>
          </w:p>
        </w:tc>
        <w:tc>
          <w:tcPr>
            <w:tcW w:w="3323" w:type="dxa"/>
            <w:vAlign w:val="center"/>
          </w:tcPr>
          <w:p w14:paraId="6BB65616" w14:textId="191058DE" w:rsidR="00B7647E" w:rsidRPr="00FD310A" w:rsidRDefault="00B7647E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Numéro de compte</w:t>
            </w:r>
          </w:p>
        </w:tc>
        <w:tc>
          <w:tcPr>
            <w:tcW w:w="3316" w:type="dxa"/>
            <w:vAlign w:val="center"/>
          </w:tcPr>
          <w:p w14:paraId="4D116BB3" w14:textId="77777777" w:rsidR="00B7647E" w:rsidRPr="00FD310A" w:rsidRDefault="00B7647E" w:rsidP="006A4F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10A">
              <w:rPr>
                <w:rFonts w:ascii="Times New Roman" w:hAnsi="Times New Roman" w:cs="Times New Roman"/>
                <w:b/>
                <w:sz w:val="28"/>
                <w:szCs w:val="28"/>
              </w:rPr>
              <w:t>Nom et numéro de téléphone de la personne ressource</w:t>
            </w:r>
          </w:p>
        </w:tc>
      </w:tr>
      <w:tr w:rsidR="00B7647E" w:rsidRPr="00FD310A" w14:paraId="1FC9D857" w14:textId="77777777" w:rsidTr="009D3541">
        <w:tc>
          <w:tcPr>
            <w:tcW w:w="3323" w:type="dxa"/>
          </w:tcPr>
          <w:p w14:paraId="08BC3DD4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0EFC9EA3" w14:textId="4DE296B3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0C5E7C0E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  <w:tr w:rsidR="00B7647E" w:rsidRPr="00FD310A" w14:paraId="5B1A05CE" w14:textId="77777777" w:rsidTr="00BC1EE7">
        <w:tc>
          <w:tcPr>
            <w:tcW w:w="3323" w:type="dxa"/>
          </w:tcPr>
          <w:p w14:paraId="39DF9602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1D7D3E60" w14:textId="30FECBDC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68CEA843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  <w:tr w:rsidR="00B7647E" w:rsidRPr="00FD310A" w14:paraId="180FEDD9" w14:textId="77777777" w:rsidTr="003964F2">
        <w:tc>
          <w:tcPr>
            <w:tcW w:w="3323" w:type="dxa"/>
          </w:tcPr>
          <w:p w14:paraId="394505F9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105D8628" w14:textId="5324790F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6EF06998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  <w:tr w:rsidR="00B7647E" w:rsidRPr="00FD310A" w14:paraId="6ADF2D8F" w14:textId="77777777" w:rsidTr="009728F7">
        <w:tc>
          <w:tcPr>
            <w:tcW w:w="3323" w:type="dxa"/>
          </w:tcPr>
          <w:p w14:paraId="65A03C53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36245A73" w14:textId="34BD84E6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2BAEC598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  <w:tr w:rsidR="00B7647E" w:rsidRPr="00FD310A" w14:paraId="7C1F21B9" w14:textId="77777777" w:rsidTr="00B14932">
        <w:tc>
          <w:tcPr>
            <w:tcW w:w="3323" w:type="dxa"/>
          </w:tcPr>
          <w:p w14:paraId="2D860C6C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0EE3C2E2" w14:textId="3D02BFD4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52B81C36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  <w:tr w:rsidR="00B7647E" w:rsidRPr="00FD310A" w14:paraId="113BF251" w14:textId="77777777" w:rsidTr="00C70CF1">
        <w:tc>
          <w:tcPr>
            <w:tcW w:w="3323" w:type="dxa"/>
          </w:tcPr>
          <w:p w14:paraId="449FFC69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23" w:type="dxa"/>
          </w:tcPr>
          <w:p w14:paraId="515DBBCE" w14:textId="29F55A8F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14:paraId="13FAA295" w14:textId="77777777" w:rsidR="00B7647E" w:rsidRPr="00FD310A" w:rsidRDefault="00B7647E" w:rsidP="006A4F62">
            <w:pPr>
              <w:rPr>
                <w:sz w:val="28"/>
                <w:szCs w:val="28"/>
              </w:rPr>
            </w:pPr>
          </w:p>
        </w:tc>
      </w:tr>
    </w:tbl>
    <w:p w14:paraId="43CBCC24" w14:textId="77777777" w:rsidR="00884DE4" w:rsidRPr="00FD310A" w:rsidRDefault="00884DE4" w:rsidP="006A4F6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EF3BE0" w:rsidRPr="00FD310A" w14:paraId="18F8769B" w14:textId="77777777" w:rsidTr="00B7647E">
        <w:trPr>
          <w:trHeight w:val="728"/>
        </w:trPr>
        <w:tc>
          <w:tcPr>
            <w:tcW w:w="10112" w:type="dxa"/>
          </w:tcPr>
          <w:p w14:paraId="7C635C30" w14:textId="77777777" w:rsidR="00EF3BE0" w:rsidRDefault="00EF3BE0" w:rsidP="006A4F62">
            <w:pPr>
              <w:spacing w:after="240"/>
              <w:rPr>
                <w:rFonts w:ascii="Arial" w:hAnsi="Arial" w:cs="Arial"/>
                <w:b/>
                <w:sz w:val="28"/>
                <w:szCs w:val="28"/>
              </w:rPr>
            </w:pPr>
            <w:r w:rsidRPr="00FD310A">
              <w:rPr>
                <w:rFonts w:ascii="Arial" w:hAnsi="Arial" w:cs="Arial"/>
                <w:b/>
                <w:sz w:val="28"/>
                <w:szCs w:val="28"/>
              </w:rPr>
              <w:t>J’atteste que les renseignements fournis ci-dessus sont véridiques.</w:t>
            </w:r>
          </w:p>
          <w:p w14:paraId="0AD498D9" w14:textId="77777777" w:rsidR="00EF3BE0" w:rsidRPr="00FD310A" w:rsidRDefault="00EF3BE0" w:rsidP="006A4F6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D310A">
              <w:rPr>
                <w:rFonts w:ascii="Arial" w:hAnsi="Arial" w:cs="Arial"/>
                <w:b/>
                <w:sz w:val="28"/>
                <w:szCs w:val="28"/>
              </w:rPr>
              <w:t>Signature et date</w:t>
            </w:r>
          </w:p>
        </w:tc>
      </w:tr>
      <w:tr w:rsidR="00B7647E" w:rsidRPr="00FD310A" w14:paraId="755FE3A4" w14:textId="77777777" w:rsidTr="00994706">
        <w:trPr>
          <w:trHeight w:val="727"/>
        </w:trPr>
        <w:tc>
          <w:tcPr>
            <w:tcW w:w="10112" w:type="dxa"/>
          </w:tcPr>
          <w:p w14:paraId="363048A6" w14:textId="77777777" w:rsidR="00B7647E" w:rsidRPr="00FD310A" w:rsidRDefault="00B7647E" w:rsidP="006A4F62">
            <w:pPr>
              <w:spacing w:after="24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EEACD83" w14:textId="77777777" w:rsidR="00F54F66" w:rsidRDefault="00F54F66" w:rsidP="006A4F62"/>
    <w:sectPr w:rsidR="00F54F66" w:rsidSect="00931BA9">
      <w:pgSz w:w="12240" w:h="15840" w:code="1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38"/>
    <w:rsid w:val="00030DDE"/>
    <w:rsid w:val="000E66C1"/>
    <w:rsid w:val="0010282F"/>
    <w:rsid w:val="00155F73"/>
    <w:rsid w:val="00197565"/>
    <w:rsid w:val="001C3AEE"/>
    <w:rsid w:val="00245F38"/>
    <w:rsid w:val="00306AC2"/>
    <w:rsid w:val="00353159"/>
    <w:rsid w:val="00372AB4"/>
    <w:rsid w:val="00380D01"/>
    <w:rsid w:val="0040615D"/>
    <w:rsid w:val="0045113D"/>
    <w:rsid w:val="004B42C5"/>
    <w:rsid w:val="00534E97"/>
    <w:rsid w:val="005B500A"/>
    <w:rsid w:val="00663F82"/>
    <w:rsid w:val="00676F12"/>
    <w:rsid w:val="006A4F62"/>
    <w:rsid w:val="00807CDF"/>
    <w:rsid w:val="00876842"/>
    <w:rsid w:val="00884DE4"/>
    <w:rsid w:val="00913BCF"/>
    <w:rsid w:val="00931BA9"/>
    <w:rsid w:val="00986FB0"/>
    <w:rsid w:val="009C1AEE"/>
    <w:rsid w:val="00A23F1F"/>
    <w:rsid w:val="00A93019"/>
    <w:rsid w:val="00AA6393"/>
    <w:rsid w:val="00B7647E"/>
    <w:rsid w:val="00BA0556"/>
    <w:rsid w:val="00BA6B3B"/>
    <w:rsid w:val="00BC7644"/>
    <w:rsid w:val="00BD09E7"/>
    <w:rsid w:val="00BD1986"/>
    <w:rsid w:val="00C77F6A"/>
    <w:rsid w:val="00CC6D9C"/>
    <w:rsid w:val="00E03718"/>
    <w:rsid w:val="00EF3BE0"/>
    <w:rsid w:val="00F067EB"/>
    <w:rsid w:val="00F35ADD"/>
    <w:rsid w:val="00F54F66"/>
    <w:rsid w:val="00F875D3"/>
    <w:rsid w:val="00F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E7331"/>
  <w15:docId w15:val="{4E8BC171-360C-4CDB-92F9-730B2E6E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45F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73C18-3646-4339-8F6F-5860DBB4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4</cp:revision>
  <dcterms:created xsi:type="dcterms:W3CDTF">2013-10-15T13:11:00Z</dcterms:created>
  <dcterms:modified xsi:type="dcterms:W3CDTF">2015-12-17T17:04:00Z</dcterms:modified>
</cp:coreProperties>
</file>