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252F6C">
        <w:rPr>
          <w:rFonts w:ascii="Microsoft New Tai Lue" w:hAnsi="Microsoft New Tai Lue" w:cs="Microsoft New Tai Lue"/>
          <w:b/>
          <w:color w:val="17365D" w:themeColor="text2" w:themeShade="BF"/>
        </w:rPr>
        <w:t xml:space="preserve"> 9.8</w:t>
      </w:r>
      <w:bookmarkStart w:id="0" w:name="_GoBack"/>
      <w:bookmarkEnd w:id="0"/>
    </w:p>
    <w:p w:rsidR="003875A3" w:rsidRPr="00362293" w:rsidRDefault="0025007B" w:rsidP="0025007B">
      <w:pPr>
        <w:pStyle w:val="4Exerciseinstruction"/>
        <w:ind w:left="927"/>
        <w:rPr>
          <w:rFonts w:ascii="Times New Roman" w:hAnsi="Times New Roman" w:cs="Times New Roman"/>
          <w:sz w:val="24"/>
        </w:rPr>
      </w:pPr>
      <w:r w:rsidRPr="00362293">
        <w:rPr>
          <w:rFonts w:ascii="Times New Roman" w:hAnsi="Times New Roman" w:cs="Times New Roman"/>
          <w:sz w:val="24"/>
        </w:rPr>
        <w:t xml:space="preserve">Imprimez une enveloppe sans l’ajouter au document. </w:t>
      </w:r>
      <w:r w:rsidRPr="00362293">
        <w:rPr>
          <w:rFonts w:ascii="Times New Roman" w:hAnsi="Times New Roman" w:cs="Times New Roman"/>
          <w:sz w:val="24"/>
          <w:szCs w:val="24"/>
          <w:lang w:eastAsia="fr-CA"/>
        </w:rPr>
        <w:t>Comment êtes-vous arrivé à ce résultat?</w:t>
      </w:r>
    </w:p>
    <w:tbl>
      <w:tblPr>
        <w:tblStyle w:val="Grilledutableau"/>
        <w:tblW w:w="9141" w:type="dxa"/>
        <w:tblInd w:w="919" w:type="dxa"/>
        <w:tblLook w:val="04A0" w:firstRow="1" w:lastRow="0" w:firstColumn="1" w:lastColumn="0" w:noHBand="0" w:noVBand="1"/>
      </w:tblPr>
      <w:tblGrid>
        <w:gridCol w:w="9141"/>
      </w:tblGrid>
      <w:tr w:rsidR="00AD5FD7" w:rsidRPr="00362293" w:rsidTr="00362293">
        <w:tc>
          <w:tcPr>
            <w:tcW w:w="91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007B" w:rsidRPr="00362293" w:rsidRDefault="0025007B" w:rsidP="00362293">
            <w:pPr>
              <w:pStyle w:val="4Exerciceinstruction"/>
              <w:spacing w:before="8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293">
              <w:rPr>
                <w:rFonts w:ascii="Times New Roman" w:hAnsi="Times New Roman" w:cs="Times New Roman"/>
                <w:sz w:val="24"/>
                <w:szCs w:val="24"/>
              </w:rPr>
              <w:t>Cliquez sur l’onglet Publipostage.</w:t>
            </w:r>
          </w:p>
        </w:tc>
      </w:tr>
      <w:tr w:rsidR="00362293" w:rsidRPr="00362293" w:rsidTr="00362293">
        <w:tc>
          <w:tcPr>
            <w:tcW w:w="9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2293" w:rsidRPr="00362293" w:rsidRDefault="00362293" w:rsidP="00362293">
            <w:pPr>
              <w:pStyle w:val="4Exerciceinstruction"/>
              <w:spacing w:before="8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293">
              <w:rPr>
                <w:rFonts w:ascii="Times New Roman" w:hAnsi="Times New Roman" w:cs="Times New Roman"/>
                <w:sz w:val="24"/>
                <w:szCs w:val="24"/>
              </w:rPr>
              <w:t>Dans le groupe Créer, cliquez sur Enveloppes.</w:t>
            </w:r>
          </w:p>
        </w:tc>
      </w:tr>
      <w:tr w:rsidR="00362293" w:rsidRPr="00362293" w:rsidTr="00362293">
        <w:tc>
          <w:tcPr>
            <w:tcW w:w="9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2293" w:rsidRPr="00362293" w:rsidRDefault="00362293" w:rsidP="00362293">
            <w:pPr>
              <w:pStyle w:val="4Exerciceinstruction"/>
              <w:spacing w:before="8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293">
              <w:rPr>
                <w:rFonts w:ascii="Times New Roman" w:hAnsi="Times New Roman" w:cs="Times New Roman"/>
                <w:sz w:val="24"/>
                <w:szCs w:val="24"/>
              </w:rPr>
              <w:t>Dans la boite de dialogue Enveloppes et étiquettes, cliquez sur Imprimer.</w:t>
            </w:r>
          </w:p>
        </w:tc>
      </w:tr>
    </w:tbl>
    <w:p w:rsidR="00AD5FD7" w:rsidRPr="00362293" w:rsidRDefault="00AD5FD7" w:rsidP="00AD5FD7">
      <w:pPr>
        <w:pStyle w:val="4Exerciseinstruction"/>
        <w:numPr>
          <w:ilvl w:val="0"/>
          <w:numId w:val="0"/>
        </w:numPr>
        <w:spacing w:after="0"/>
        <w:ind w:left="924"/>
      </w:pPr>
    </w:p>
    <w:sectPr w:rsidR="00AD5FD7" w:rsidRPr="00362293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5A3D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D635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7A8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25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962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103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C2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A6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1E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CE0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E51D64"/>
    <w:multiLevelType w:val="hybridMultilevel"/>
    <w:tmpl w:val="C64A8782"/>
    <w:lvl w:ilvl="0" w:tplc="EF30923E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32A5A"/>
    <w:multiLevelType w:val="hybridMultilevel"/>
    <w:tmpl w:val="BB1809F0"/>
    <w:lvl w:ilvl="0" w:tplc="FAEE3794">
      <w:start w:val="122"/>
      <w:numFmt w:val="bullet"/>
      <w:lvlText w:val="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45453844"/>
    <w:multiLevelType w:val="hybridMultilevel"/>
    <w:tmpl w:val="3BFA5412"/>
    <w:lvl w:ilvl="0" w:tplc="E0104534">
      <w:start w:val="2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2" w15:restartNumberingAfterBreak="0">
    <w:nsid w:val="57150B51"/>
    <w:multiLevelType w:val="hybridMultilevel"/>
    <w:tmpl w:val="2ED886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012EF6"/>
    <w:multiLevelType w:val="hybridMultilevel"/>
    <w:tmpl w:val="835A764E"/>
    <w:lvl w:ilvl="0" w:tplc="06F6711C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61B930C8"/>
    <w:multiLevelType w:val="hybridMultilevel"/>
    <w:tmpl w:val="4A5C1204"/>
    <w:lvl w:ilvl="0" w:tplc="42E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721313DF"/>
    <w:multiLevelType w:val="hybridMultilevel"/>
    <w:tmpl w:val="F0AECCE4"/>
    <w:lvl w:ilvl="0" w:tplc="334C75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3"/>
  </w:num>
  <w:num w:numId="5">
    <w:abstractNumId w:val="20"/>
  </w:num>
  <w:num w:numId="6">
    <w:abstractNumId w:val="25"/>
  </w:num>
  <w:num w:numId="7">
    <w:abstractNumId w:val="24"/>
  </w:num>
  <w:num w:numId="8">
    <w:abstractNumId w:val="14"/>
  </w:num>
  <w:num w:numId="9">
    <w:abstractNumId w:val="11"/>
  </w:num>
  <w:num w:numId="10">
    <w:abstractNumId w:val="26"/>
  </w:num>
  <w:num w:numId="11">
    <w:abstractNumId w:val="16"/>
  </w:num>
  <w:num w:numId="12">
    <w:abstractNumId w:val="28"/>
  </w:num>
  <w:num w:numId="13">
    <w:abstractNumId w:val="1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8"/>
  </w:num>
  <w:num w:numId="25">
    <w:abstractNumId w:val="18"/>
  </w:num>
  <w:num w:numId="26">
    <w:abstractNumId w:val="12"/>
  </w:num>
  <w:num w:numId="27">
    <w:abstractNumId w:val="18"/>
  </w:num>
  <w:num w:numId="28">
    <w:abstractNumId w:val="1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7"/>
  </w:num>
  <w:num w:numId="32">
    <w:abstractNumId w:val="15"/>
  </w:num>
  <w:num w:numId="33">
    <w:abstractNumId w:val="23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 w:numId="43">
    <w:abstractNumId w:val="18"/>
  </w:num>
  <w:num w:numId="44">
    <w:abstractNumId w:val="18"/>
  </w:num>
  <w:num w:numId="45">
    <w:abstractNumId w:val="21"/>
  </w:num>
  <w:num w:numId="46">
    <w:abstractNumId w:val="18"/>
  </w:num>
  <w:num w:numId="47">
    <w:abstractNumId w:val="10"/>
  </w:num>
  <w:num w:numId="48">
    <w:abstractNumId w:val="18"/>
    <w:lvlOverride w:ilvl="0">
      <w:startOverride w:val="8"/>
    </w:lvlOverride>
  </w:num>
  <w:num w:numId="49">
    <w:abstractNumId w:val="18"/>
    <w:lvlOverride w:ilvl="0">
      <w:startOverride w:val="1"/>
    </w:lvlOverride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52F8D"/>
    <w:rsid w:val="00070EAC"/>
    <w:rsid w:val="0010147E"/>
    <w:rsid w:val="001053FD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007B"/>
    <w:rsid w:val="002516AC"/>
    <w:rsid w:val="00252F6C"/>
    <w:rsid w:val="002C2E8D"/>
    <w:rsid w:val="002C5109"/>
    <w:rsid w:val="002E7325"/>
    <w:rsid w:val="0030624F"/>
    <w:rsid w:val="00322CA0"/>
    <w:rsid w:val="003327CC"/>
    <w:rsid w:val="00335EF9"/>
    <w:rsid w:val="00362293"/>
    <w:rsid w:val="0038137C"/>
    <w:rsid w:val="003875A3"/>
    <w:rsid w:val="003B7655"/>
    <w:rsid w:val="00415FC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E3015"/>
    <w:rsid w:val="007015EC"/>
    <w:rsid w:val="0070538E"/>
    <w:rsid w:val="00746431"/>
    <w:rsid w:val="007528A1"/>
    <w:rsid w:val="00752E9D"/>
    <w:rsid w:val="00774BF3"/>
    <w:rsid w:val="00787B3B"/>
    <w:rsid w:val="007B779C"/>
    <w:rsid w:val="007C550B"/>
    <w:rsid w:val="007D66C5"/>
    <w:rsid w:val="007E1EE8"/>
    <w:rsid w:val="007E7DCB"/>
    <w:rsid w:val="00811EE0"/>
    <w:rsid w:val="00824BD3"/>
    <w:rsid w:val="00836FFF"/>
    <w:rsid w:val="00854C31"/>
    <w:rsid w:val="00855DC2"/>
    <w:rsid w:val="008568AB"/>
    <w:rsid w:val="008677E3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D5FD7"/>
    <w:rsid w:val="00AE386F"/>
    <w:rsid w:val="00AF3F80"/>
    <w:rsid w:val="00B023C3"/>
    <w:rsid w:val="00B150D8"/>
    <w:rsid w:val="00B40609"/>
    <w:rsid w:val="00B827FC"/>
    <w:rsid w:val="00B84EE6"/>
    <w:rsid w:val="00B907E0"/>
    <w:rsid w:val="00B90B7C"/>
    <w:rsid w:val="00BA09C4"/>
    <w:rsid w:val="00BF1EF1"/>
    <w:rsid w:val="00C51B06"/>
    <w:rsid w:val="00C724A4"/>
    <w:rsid w:val="00CB79B6"/>
    <w:rsid w:val="00CC6860"/>
    <w:rsid w:val="00D21F4F"/>
    <w:rsid w:val="00D633A4"/>
    <w:rsid w:val="00DC2C2E"/>
    <w:rsid w:val="00E10BC4"/>
    <w:rsid w:val="00E37B18"/>
    <w:rsid w:val="00E434D2"/>
    <w:rsid w:val="00E45DBA"/>
    <w:rsid w:val="00E47DE6"/>
    <w:rsid w:val="00E906CB"/>
    <w:rsid w:val="00EB0FAF"/>
    <w:rsid w:val="00F06EEE"/>
    <w:rsid w:val="00F113B8"/>
    <w:rsid w:val="00F14B5C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9A644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52F6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4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4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252F6C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252F6C"/>
  </w:style>
  <w:style w:type="paragraph" w:customStyle="1" w:styleId="instruction0">
    <w:name w:val="instruction"/>
    <w:basedOn w:val="Normal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015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B84EE6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re4Car">
    <w:name w:val="Titre 4 Car"/>
    <w:link w:val="Titre4"/>
    <w:rsid w:val="00B84E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9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11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10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7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12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3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5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8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50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3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3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Amélie Brodeur</cp:lastModifiedBy>
  <cp:revision>29</cp:revision>
  <cp:lastPrinted>2010-10-12T19:53:00Z</cp:lastPrinted>
  <dcterms:created xsi:type="dcterms:W3CDTF">2013-08-12T15:11:00Z</dcterms:created>
  <dcterms:modified xsi:type="dcterms:W3CDTF">2017-09-15T18:44:00Z</dcterms:modified>
</cp:coreProperties>
</file>