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1F57C" w14:textId="77777777" w:rsidR="00662792" w:rsidRPr="00E60F58" w:rsidRDefault="00662792">
      <w:pPr>
        <w:jc w:val="center"/>
        <w:rPr>
          <w:rFonts w:ascii="Comic Sans MS" w:hAnsi="Comic Sans MS"/>
          <w:sz w:val="56"/>
          <w:szCs w:val="56"/>
        </w:rPr>
      </w:pPr>
      <w:bookmarkStart w:id="0" w:name="_GoBack"/>
      <w:bookmarkEnd w:id="0"/>
      <w:r w:rsidRPr="00E60F58">
        <w:rPr>
          <w:rFonts w:ascii="Comic Sans MS" w:hAnsi="Comic Sans MS"/>
          <w:sz w:val="56"/>
          <w:szCs w:val="56"/>
        </w:rPr>
        <w:t>Découvrez le monde avec nous</w:t>
      </w:r>
    </w:p>
    <w:p w14:paraId="6B935A14" w14:textId="77777777" w:rsidR="00662792" w:rsidRDefault="00662792">
      <w:pPr>
        <w:jc w:val="center"/>
      </w:pPr>
    </w:p>
    <w:p w14:paraId="0EF3AEC6" w14:textId="77777777" w:rsidR="00662792" w:rsidRDefault="00662792">
      <w:pPr>
        <w:jc w:val="center"/>
      </w:pPr>
    </w:p>
    <w:p w14:paraId="35849EFF" w14:textId="77777777" w:rsidR="00662792" w:rsidRPr="000A542E" w:rsidRDefault="00662792">
      <w:pPr>
        <w:jc w:val="center"/>
        <w:rPr>
          <w:rFonts w:ascii="Arial" w:hAnsi="Arial" w:cs="Arial"/>
          <w:sz w:val="24"/>
          <w:szCs w:val="24"/>
        </w:rPr>
      </w:pPr>
      <w:r w:rsidRPr="000A542E">
        <w:rPr>
          <w:rFonts w:ascii="Arial" w:hAnsi="Arial" w:cs="Arial"/>
          <w:sz w:val="24"/>
          <w:szCs w:val="24"/>
        </w:rPr>
        <w:t>Circuits guidés en français</w:t>
      </w:r>
    </w:p>
    <w:p w14:paraId="3BD477E6" w14:textId="77777777" w:rsidR="00662792" w:rsidRDefault="00662792">
      <w:pPr>
        <w:jc w:val="center"/>
      </w:pPr>
    </w:p>
    <w:p w14:paraId="61089589" w14:textId="77777777" w:rsidR="00662792" w:rsidRDefault="00662792">
      <w:pPr>
        <w:jc w:val="center"/>
      </w:pPr>
    </w:p>
    <w:p w14:paraId="215D8096" w14:textId="77777777" w:rsidR="00662792" w:rsidRPr="000A542E" w:rsidRDefault="00662792">
      <w:pPr>
        <w:jc w:val="center"/>
        <w:rPr>
          <w:rFonts w:ascii="Impact" w:hAnsi="Impact"/>
          <w:sz w:val="96"/>
        </w:rPr>
      </w:pPr>
      <w:r w:rsidRPr="000A542E">
        <w:rPr>
          <w:rFonts w:ascii="Impact" w:hAnsi="Impact"/>
          <w:sz w:val="96"/>
        </w:rPr>
        <w:t>Voyages Envol</w:t>
      </w:r>
    </w:p>
    <w:p w14:paraId="1B1ACFD7" w14:textId="4EFE834D" w:rsidR="00662792" w:rsidRPr="00E60F58" w:rsidRDefault="0029102E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E60F58">
        <w:rPr>
          <w:rFonts w:ascii="Arial" w:hAnsi="Arial" w:cs="Arial"/>
          <w:b/>
          <w:bCs/>
          <w:sz w:val="48"/>
          <w:szCs w:val="48"/>
        </w:rPr>
        <w:t xml:space="preserve">514 </w:t>
      </w:r>
      <w:r w:rsidR="00662792" w:rsidRPr="00E60F58">
        <w:rPr>
          <w:rFonts w:ascii="Arial" w:hAnsi="Arial" w:cs="Arial"/>
          <w:b/>
          <w:bCs/>
          <w:sz w:val="48"/>
          <w:szCs w:val="48"/>
        </w:rPr>
        <w:t>960-0000</w:t>
      </w:r>
    </w:p>
    <w:sectPr w:rsidR="00662792" w:rsidRPr="00E60F58" w:rsidSect="00D93E7D">
      <w:pgSz w:w="12242" w:h="15842" w:code="1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40A45" w14:textId="77777777" w:rsidR="00795A21" w:rsidRDefault="00795A21">
      <w:r>
        <w:separator/>
      </w:r>
    </w:p>
  </w:endnote>
  <w:endnote w:type="continuationSeparator" w:id="0">
    <w:p w14:paraId="787C32E3" w14:textId="77777777" w:rsidR="00795A21" w:rsidRDefault="0079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025C" w14:textId="77777777" w:rsidR="00795A21" w:rsidRDefault="00795A21">
      <w:r>
        <w:separator/>
      </w:r>
    </w:p>
  </w:footnote>
  <w:footnote w:type="continuationSeparator" w:id="0">
    <w:p w14:paraId="5CEAD6F9" w14:textId="77777777" w:rsidR="00795A21" w:rsidRDefault="00795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2E"/>
    <w:rsid w:val="000A542E"/>
    <w:rsid w:val="001527EC"/>
    <w:rsid w:val="0029102E"/>
    <w:rsid w:val="003055EB"/>
    <w:rsid w:val="0037689C"/>
    <w:rsid w:val="004B288D"/>
    <w:rsid w:val="00662792"/>
    <w:rsid w:val="006B47F0"/>
    <w:rsid w:val="00717506"/>
    <w:rsid w:val="00795A21"/>
    <w:rsid w:val="00807EFE"/>
    <w:rsid w:val="00897DAB"/>
    <w:rsid w:val="009A0325"/>
    <w:rsid w:val="00B02DB8"/>
    <w:rsid w:val="00BB0D04"/>
    <w:rsid w:val="00C838CE"/>
    <w:rsid w:val="00D93E7D"/>
    <w:rsid w:val="00E60F58"/>
    <w:rsid w:val="00F570E9"/>
    <w:rsid w:val="00FC4091"/>
    <w:rsid w:val="00FC6AAC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15967"/>
  <w15:docId w15:val="{3CC97A09-850C-4676-BD0B-9007048A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E7D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A0325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9A032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Découvrez le monde avec nous</vt:lpstr>
    </vt:vector>
  </TitlesOfParts>
  <Company>Editions Logitell inc.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Découvrez le monde avec nous</dc:title>
  <dc:creator>Stella Gardonio</dc:creator>
  <cp:lastModifiedBy>Amy</cp:lastModifiedBy>
  <cp:revision>3</cp:revision>
  <cp:lastPrinted>2007-03-29T19:04:00Z</cp:lastPrinted>
  <dcterms:created xsi:type="dcterms:W3CDTF">2013-10-08T18:43:00Z</dcterms:created>
  <dcterms:modified xsi:type="dcterms:W3CDTF">2015-12-15T20:55:00Z</dcterms:modified>
</cp:coreProperties>
</file>