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A75" w:rsidRPr="00024521" w:rsidRDefault="00205F11" w:rsidP="00551A7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Le</w:t>
      </w:r>
      <w:r w:rsidR="007A4FD0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29 juin</w:t>
      </w:r>
      <w:r w:rsidR="00551A75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20__</w:t>
      </w:r>
    </w:p>
    <w:p w:rsidR="00551A75" w:rsidRPr="00024521" w:rsidRDefault="00551A75" w:rsidP="00551A7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551A75" w:rsidRPr="00024521" w:rsidRDefault="00551A75" w:rsidP="00551A7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CD7917" w:rsidRPr="00024521" w:rsidRDefault="00CD7917" w:rsidP="00551A7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5B28B0" w:rsidRPr="00024521" w:rsidRDefault="007A4FD0" w:rsidP="005B28B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Madame</w:t>
      </w:r>
      <w:r w:rsidR="005B28B0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Béatrice Castonguay</w:t>
      </w:r>
    </w:p>
    <w:p w:rsidR="00551A75" w:rsidRPr="00024521" w:rsidRDefault="00F16F31" w:rsidP="005B28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Présidente</w:t>
      </w:r>
    </w:p>
    <w:p w:rsidR="005B28B0" w:rsidRPr="00024521" w:rsidRDefault="007A4FD0" w:rsidP="005B28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Conception Arc-en-ciel inc.</w:t>
      </w:r>
    </w:p>
    <w:p w:rsidR="005B28B0" w:rsidRPr="00024521" w:rsidRDefault="005B28B0" w:rsidP="005B28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1250</w:t>
      </w:r>
      <w:r w:rsidR="007A4FD0" w:rsidRPr="00024521">
        <w:rPr>
          <w:rFonts w:ascii="Times New Roman" w:hAnsi="Times New Roman" w:cs="Times New Roman"/>
          <w:sz w:val="24"/>
          <w:szCs w:val="24"/>
          <w:lang w:val="fr-CA"/>
        </w:rPr>
        <w:t>, rue Fleury E</w:t>
      </w:r>
      <w:r w:rsidR="00F16F31" w:rsidRPr="00024521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:rsidR="005B28B0" w:rsidRPr="00024521" w:rsidRDefault="007A4FD0" w:rsidP="005B28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Montréal (Québec)</w:t>
      </w:r>
      <w:r w:rsidR="00F16F31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5B28B0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H2C 1R1</w:t>
      </w:r>
    </w:p>
    <w:p w:rsidR="00551A75" w:rsidRPr="00024521" w:rsidRDefault="00551A75" w:rsidP="00551A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b/>
          <w:sz w:val="24"/>
          <w:szCs w:val="24"/>
          <w:lang w:val="fr-CA"/>
        </w:rPr>
        <w:t xml:space="preserve">Objet : </w:t>
      </w:r>
      <w:r w:rsidR="00F16F31" w:rsidRPr="00024521">
        <w:rPr>
          <w:rFonts w:ascii="Times New Roman" w:hAnsi="Times New Roman" w:cs="Times New Roman"/>
          <w:b/>
          <w:sz w:val="24"/>
          <w:szCs w:val="24"/>
          <w:lang w:val="fr-CA"/>
        </w:rPr>
        <w:t>Réponse à votre demande d’explication</w:t>
      </w:r>
    </w:p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Madame</w:t>
      </w:r>
      <w:r w:rsidR="00F16F31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la Présidente</w:t>
      </w:r>
      <w:r w:rsidRPr="00024521">
        <w:rPr>
          <w:rFonts w:ascii="Times New Roman" w:hAnsi="Times New Roman" w:cs="Times New Roman"/>
          <w:sz w:val="24"/>
          <w:szCs w:val="24"/>
          <w:lang w:val="fr-CA"/>
        </w:rPr>
        <w:t>,</w:t>
      </w:r>
    </w:p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5723D6" w:rsidRPr="00024521" w:rsidRDefault="00F16F31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En réponse à</w:t>
      </w:r>
      <w:r w:rsidR="005723D6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votre demande d’explication concernant </w:t>
      </w:r>
      <w:r w:rsidR="004B4A96" w:rsidRPr="00024521">
        <w:rPr>
          <w:rFonts w:ascii="Times New Roman" w:hAnsi="Times New Roman" w:cs="Times New Roman"/>
          <w:sz w:val="24"/>
          <w:szCs w:val="24"/>
          <w:lang w:val="fr-CA"/>
        </w:rPr>
        <w:t>la non</w:t>
      </w:r>
      <w:r w:rsidR="004B4A96" w:rsidRPr="00024521">
        <w:rPr>
          <w:rFonts w:ascii="Times New Roman" w:hAnsi="Times New Roman" w:cs="Times New Roman"/>
          <w:sz w:val="24"/>
          <w:szCs w:val="24"/>
          <w:lang w:val="fr-CA"/>
        </w:rPr>
        <w:noBreakHyphen/>
      </w:r>
      <w:r w:rsidR="00374A59" w:rsidRPr="00024521">
        <w:rPr>
          <w:rFonts w:ascii="Times New Roman" w:hAnsi="Times New Roman" w:cs="Times New Roman"/>
          <w:sz w:val="24"/>
          <w:szCs w:val="24"/>
          <w:lang w:val="fr-CA"/>
        </w:rPr>
        <w:t>concordance des</w:t>
      </w:r>
      <w:r w:rsidR="005723D6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prix des matériaux de revêtement </w:t>
      </w:r>
      <w:r w:rsidR="00374A59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figurant </w:t>
      </w:r>
      <w:r w:rsidR="005723D6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sur votre facture et </w:t>
      </w:r>
      <w:r w:rsidR="004B4A96" w:rsidRPr="00024521">
        <w:rPr>
          <w:rFonts w:ascii="Times New Roman" w:hAnsi="Times New Roman" w:cs="Times New Roman"/>
          <w:sz w:val="24"/>
          <w:szCs w:val="24"/>
          <w:lang w:val="fr-CA"/>
        </w:rPr>
        <w:t>dans</w:t>
      </w:r>
      <w:r w:rsidR="005723D6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notre catalogue</w:t>
      </w:r>
      <w:r w:rsidR="00374A59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, nous tenons à vous </w:t>
      </w:r>
      <w:r w:rsidR="00DB5B0B" w:rsidRPr="00024521">
        <w:rPr>
          <w:rFonts w:ascii="Times New Roman" w:hAnsi="Times New Roman" w:cs="Times New Roman"/>
          <w:sz w:val="24"/>
          <w:szCs w:val="24"/>
          <w:lang w:val="fr-CA"/>
        </w:rPr>
        <w:t>expliquer quelle en est la raison</w:t>
      </w:r>
      <w:r w:rsidR="005723D6" w:rsidRPr="00024521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Notre catalogue n’est publié que deux fois par an, soit en janvier et en juillet. Selon la fluctuation du marché, les prix s</w:t>
      </w:r>
      <w:r w:rsidR="00CD7917" w:rsidRPr="00024521">
        <w:rPr>
          <w:rFonts w:ascii="Times New Roman" w:hAnsi="Times New Roman" w:cs="Times New Roman"/>
          <w:sz w:val="24"/>
          <w:szCs w:val="24"/>
          <w:lang w:val="fr-CA"/>
        </w:rPr>
        <w:t>ont souvent sujets à cha</w:t>
      </w:r>
      <w:r w:rsidR="004B4A96" w:rsidRPr="00024521">
        <w:rPr>
          <w:rFonts w:ascii="Times New Roman" w:hAnsi="Times New Roman" w:cs="Times New Roman"/>
          <w:sz w:val="24"/>
          <w:szCs w:val="24"/>
          <w:lang w:val="fr-CA"/>
        </w:rPr>
        <w:t>ngement, ce qui explique la non</w:t>
      </w:r>
      <w:r w:rsidR="004B4A96" w:rsidRPr="00024521">
        <w:rPr>
          <w:rFonts w:ascii="Times New Roman" w:hAnsi="Times New Roman" w:cs="Times New Roman"/>
          <w:sz w:val="24"/>
          <w:szCs w:val="24"/>
          <w:lang w:val="fr-CA"/>
        </w:rPr>
        <w:noBreakHyphen/>
      </w:r>
      <w:r w:rsidR="00CD7917" w:rsidRPr="00024521">
        <w:rPr>
          <w:rFonts w:ascii="Times New Roman" w:hAnsi="Times New Roman" w:cs="Times New Roman"/>
          <w:sz w:val="24"/>
          <w:szCs w:val="24"/>
          <w:lang w:val="fr-CA"/>
        </w:rPr>
        <w:t>concordance des prix dans votre cas</w:t>
      </w:r>
      <w:r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. C’est pour cette même raison que la note suivante apparait sur chacune des pages de notre catalogue : </w:t>
      </w:r>
    </w:p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8F5C63" w:rsidRPr="00024521" w:rsidRDefault="008F5C63" w:rsidP="00205F11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  <w:lang w:val="fr-CA"/>
        </w:rPr>
      </w:pPr>
      <w:r w:rsidRPr="00024521">
        <w:rPr>
          <w:rFonts w:ascii="Arial" w:hAnsi="Arial" w:cs="Arial"/>
          <w:b/>
          <w:sz w:val="28"/>
          <w:szCs w:val="24"/>
          <w:lang w:val="fr-CA"/>
        </w:rPr>
        <w:t>Prix donnés à titre indicatif</w:t>
      </w:r>
      <w:r w:rsidR="004B4A96" w:rsidRPr="00024521">
        <w:rPr>
          <w:rFonts w:ascii="Arial" w:hAnsi="Arial" w:cs="Arial"/>
          <w:b/>
          <w:sz w:val="28"/>
          <w:szCs w:val="24"/>
          <w:lang w:val="fr-CA"/>
        </w:rPr>
        <w:t>,</w:t>
      </w:r>
      <w:r w:rsidRPr="00024521">
        <w:rPr>
          <w:rFonts w:ascii="Arial" w:hAnsi="Arial" w:cs="Arial"/>
          <w:b/>
          <w:sz w:val="28"/>
          <w:szCs w:val="24"/>
          <w:lang w:val="fr-CA"/>
        </w:rPr>
        <w:t xml:space="preserve"> sous réserve de modification</w:t>
      </w:r>
    </w:p>
    <w:p w:rsidR="008F5C63" w:rsidRPr="00024521" w:rsidRDefault="008F5C63" w:rsidP="00205F11">
      <w:pPr>
        <w:spacing w:after="0" w:line="240" w:lineRule="auto"/>
        <w:jc w:val="center"/>
        <w:rPr>
          <w:rFonts w:ascii="Arial" w:hAnsi="Arial" w:cs="Arial"/>
          <w:b/>
          <w:sz w:val="20"/>
          <w:szCs w:val="24"/>
          <w:lang w:val="fr-CA"/>
        </w:rPr>
      </w:pPr>
      <w:bookmarkStart w:id="0" w:name="_GoBack"/>
      <w:r w:rsidRPr="00024521">
        <w:rPr>
          <w:rFonts w:ascii="Arial" w:hAnsi="Arial" w:cs="Arial"/>
          <w:b/>
          <w:sz w:val="20"/>
          <w:szCs w:val="24"/>
          <w:lang w:val="fr-CA"/>
        </w:rPr>
        <w:t>Consultez notre site Web pour obtenir de l’information actualisée sur les produits.</w:t>
      </w:r>
    </w:p>
    <w:bookmarkEnd w:id="0"/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E17830" w:rsidRPr="00024521" w:rsidRDefault="00E17830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En somme, le montant que nous vous avons facturé se rapporte aux prix des produits affich</w:t>
      </w:r>
      <w:r w:rsidR="00CD7917" w:rsidRPr="00024521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Pr="00024521">
        <w:rPr>
          <w:rFonts w:ascii="Times New Roman" w:hAnsi="Times New Roman" w:cs="Times New Roman"/>
          <w:sz w:val="24"/>
          <w:szCs w:val="24"/>
          <w:lang w:val="fr-CA"/>
        </w:rPr>
        <w:t>s sur notre site Web au moment où vous avez passé la commande.</w:t>
      </w:r>
    </w:p>
    <w:p w:rsidR="00E17830" w:rsidRPr="00024521" w:rsidRDefault="00E17830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8F5C63" w:rsidRPr="00024521" w:rsidRDefault="008F5C63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Nous nous prions de bien vouloir nous excuser pour les ennuis </w:t>
      </w:r>
      <w:r w:rsidR="00205F11" w:rsidRPr="00024521">
        <w:rPr>
          <w:rFonts w:ascii="Times New Roman" w:hAnsi="Times New Roman" w:cs="Times New Roman"/>
          <w:sz w:val="24"/>
          <w:szCs w:val="24"/>
          <w:lang w:val="fr-CA"/>
        </w:rPr>
        <w:t>que cela a pu vous occasionner.</w:t>
      </w:r>
    </w:p>
    <w:p w:rsidR="00205F11" w:rsidRPr="00024521" w:rsidRDefault="00205F11" w:rsidP="008F5C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551A75" w:rsidRPr="00024521" w:rsidRDefault="00CD7917" w:rsidP="00205F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Je</w:t>
      </w:r>
      <w:r w:rsidR="008F5C63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vous prie d’agréer, Madam</w:t>
      </w:r>
      <w:r w:rsidR="00205F11" w:rsidRPr="00024521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E30EB0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la Présidente</w:t>
      </w:r>
      <w:r w:rsidR="00205F11" w:rsidRPr="00024521">
        <w:rPr>
          <w:rFonts w:ascii="Times New Roman" w:hAnsi="Times New Roman" w:cs="Times New Roman"/>
          <w:sz w:val="24"/>
          <w:szCs w:val="24"/>
          <w:lang w:val="fr-CA"/>
        </w:rPr>
        <w:t>, mes salutations distinguées.</w:t>
      </w:r>
    </w:p>
    <w:p w:rsidR="00205F11" w:rsidRPr="00024521" w:rsidRDefault="00205F11" w:rsidP="00205F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551A75" w:rsidRPr="00024521" w:rsidRDefault="00205F11" w:rsidP="00551A7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La directrice </w:t>
      </w:r>
      <w:r w:rsidR="00F16F31" w:rsidRPr="00024521">
        <w:rPr>
          <w:rFonts w:ascii="Times New Roman" w:hAnsi="Times New Roman" w:cs="Times New Roman"/>
          <w:sz w:val="24"/>
          <w:szCs w:val="24"/>
          <w:lang w:val="fr-CA"/>
        </w:rPr>
        <w:t>de comptes,</w:t>
      </w:r>
    </w:p>
    <w:p w:rsidR="00551A75" w:rsidRPr="00024521" w:rsidRDefault="00551A75" w:rsidP="00551A7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551A75" w:rsidRPr="00024521" w:rsidRDefault="00551A75" w:rsidP="00551A7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CD7917" w:rsidRPr="00024521" w:rsidRDefault="00CD7917" w:rsidP="00551A75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5B28B0" w:rsidRPr="00024521" w:rsidRDefault="00CD7917" w:rsidP="005B28B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Shu</w:t>
      </w:r>
      <w:r w:rsidR="005B28B0" w:rsidRPr="00024521">
        <w:rPr>
          <w:rFonts w:ascii="Times New Roman" w:hAnsi="Times New Roman" w:cs="Times New Roman"/>
          <w:sz w:val="24"/>
          <w:szCs w:val="24"/>
          <w:lang w:val="fr-CA"/>
        </w:rPr>
        <w:t xml:space="preserve"> Wei</w:t>
      </w:r>
    </w:p>
    <w:p w:rsidR="00CD7917" w:rsidRPr="00024521" w:rsidRDefault="00CD7917" w:rsidP="005B28B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CD7917" w:rsidRPr="00024521" w:rsidRDefault="00CD7917" w:rsidP="005B28B0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 w:rsidRPr="00024521">
        <w:rPr>
          <w:rFonts w:ascii="Times New Roman" w:hAnsi="Times New Roman" w:cs="Times New Roman"/>
          <w:sz w:val="24"/>
          <w:szCs w:val="24"/>
          <w:lang w:val="fr-CA"/>
        </w:rPr>
        <w:t>SW/vn</w:t>
      </w:r>
    </w:p>
    <w:sectPr w:rsidR="00CD7917" w:rsidRPr="00024521" w:rsidSect="00205F11">
      <w:pgSz w:w="12240" w:h="15840"/>
      <w:pgMar w:top="2835" w:right="1418" w:bottom="1418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495" w:rsidRDefault="002D2495" w:rsidP="00BE55B7">
      <w:pPr>
        <w:spacing w:after="0" w:line="240" w:lineRule="auto"/>
      </w:pPr>
      <w:r>
        <w:separator/>
      </w:r>
    </w:p>
  </w:endnote>
  <w:endnote w:type="continuationSeparator" w:id="0">
    <w:p w:rsidR="002D2495" w:rsidRDefault="002D2495" w:rsidP="00BE5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495" w:rsidRDefault="002D2495" w:rsidP="00BE55B7">
      <w:pPr>
        <w:spacing w:after="0" w:line="240" w:lineRule="auto"/>
      </w:pPr>
      <w:r>
        <w:separator/>
      </w:r>
    </w:p>
  </w:footnote>
  <w:footnote w:type="continuationSeparator" w:id="0">
    <w:p w:rsidR="002D2495" w:rsidRDefault="002D2495" w:rsidP="00BE5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B58B5"/>
    <w:multiLevelType w:val="hybridMultilevel"/>
    <w:tmpl w:val="39B2DC0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53844"/>
    <w:multiLevelType w:val="hybridMultilevel"/>
    <w:tmpl w:val="091A81F2"/>
    <w:lvl w:ilvl="0" w:tplc="A34E5F08">
      <w:start w:val="1"/>
      <w:numFmt w:val="decimal"/>
      <w:pStyle w:val="4Exerciceinstruction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565258E8"/>
    <w:multiLevelType w:val="hybridMultilevel"/>
    <w:tmpl w:val="10A6F27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9687C"/>
    <w:multiLevelType w:val="hybridMultilevel"/>
    <w:tmpl w:val="39B2DC0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B7"/>
    <w:rsid w:val="00020EE6"/>
    <w:rsid w:val="00024521"/>
    <w:rsid w:val="00042920"/>
    <w:rsid w:val="0004358A"/>
    <w:rsid w:val="000459DC"/>
    <w:rsid w:val="00076F15"/>
    <w:rsid w:val="000E5C1F"/>
    <w:rsid w:val="00157A91"/>
    <w:rsid w:val="00181AB5"/>
    <w:rsid w:val="00193696"/>
    <w:rsid w:val="001B5355"/>
    <w:rsid w:val="001C4040"/>
    <w:rsid w:val="001C429D"/>
    <w:rsid w:val="001D51DC"/>
    <w:rsid w:val="001F4C64"/>
    <w:rsid w:val="001F6004"/>
    <w:rsid w:val="00205F11"/>
    <w:rsid w:val="00207CE7"/>
    <w:rsid w:val="00231E31"/>
    <w:rsid w:val="00263378"/>
    <w:rsid w:val="002907F9"/>
    <w:rsid w:val="002921B5"/>
    <w:rsid w:val="002A5066"/>
    <w:rsid w:val="002D029A"/>
    <w:rsid w:val="002D2495"/>
    <w:rsid w:val="002D616F"/>
    <w:rsid w:val="002F5EBC"/>
    <w:rsid w:val="00320D8F"/>
    <w:rsid w:val="00320E97"/>
    <w:rsid w:val="00343F15"/>
    <w:rsid w:val="00345AB8"/>
    <w:rsid w:val="00374A59"/>
    <w:rsid w:val="003F531E"/>
    <w:rsid w:val="00420644"/>
    <w:rsid w:val="0045295A"/>
    <w:rsid w:val="00471AFA"/>
    <w:rsid w:val="00476499"/>
    <w:rsid w:val="004B3784"/>
    <w:rsid w:val="004B4A96"/>
    <w:rsid w:val="004B67E4"/>
    <w:rsid w:val="004C10FA"/>
    <w:rsid w:val="004D79AF"/>
    <w:rsid w:val="004F4728"/>
    <w:rsid w:val="00502A70"/>
    <w:rsid w:val="00503AB8"/>
    <w:rsid w:val="00510B59"/>
    <w:rsid w:val="005118D3"/>
    <w:rsid w:val="00534680"/>
    <w:rsid w:val="00541AE3"/>
    <w:rsid w:val="00551A75"/>
    <w:rsid w:val="005723D6"/>
    <w:rsid w:val="005835A1"/>
    <w:rsid w:val="00592DEA"/>
    <w:rsid w:val="005A7C6B"/>
    <w:rsid w:val="005B0507"/>
    <w:rsid w:val="005B28B0"/>
    <w:rsid w:val="005D2325"/>
    <w:rsid w:val="005F5F5D"/>
    <w:rsid w:val="005F6EE1"/>
    <w:rsid w:val="00602906"/>
    <w:rsid w:val="006259DA"/>
    <w:rsid w:val="006949DB"/>
    <w:rsid w:val="00697018"/>
    <w:rsid w:val="006D0A06"/>
    <w:rsid w:val="007129B3"/>
    <w:rsid w:val="00773C58"/>
    <w:rsid w:val="00784FB4"/>
    <w:rsid w:val="007A4FD0"/>
    <w:rsid w:val="007C7AB2"/>
    <w:rsid w:val="007E5A19"/>
    <w:rsid w:val="007F03D3"/>
    <w:rsid w:val="00821698"/>
    <w:rsid w:val="00873C74"/>
    <w:rsid w:val="00881DAC"/>
    <w:rsid w:val="00886686"/>
    <w:rsid w:val="008C3DCD"/>
    <w:rsid w:val="008E6780"/>
    <w:rsid w:val="008F56C6"/>
    <w:rsid w:val="008F5C63"/>
    <w:rsid w:val="00902603"/>
    <w:rsid w:val="00913721"/>
    <w:rsid w:val="00925FFB"/>
    <w:rsid w:val="00946BC6"/>
    <w:rsid w:val="00950047"/>
    <w:rsid w:val="009566D1"/>
    <w:rsid w:val="009740D3"/>
    <w:rsid w:val="0098083B"/>
    <w:rsid w:val="0098447B"/>
    <w:rsid w:val="00991834"/>
    <w:rsid w:val="00991912"/>
    <w:rsid w:val="009C6E69"/>
    <w:rsid w:val="00A35B66"/>
    <w:rsid w:val="00A61E43"/>
    <w:rsid w:val="00A6781A"/>
    <w:rsid w:val="00A93908"/>
    <w:rsid w:val="00AF025F"/>
    <w:rsid w:val="00AF5626"/>
    <w:rsid w:val="00B06836"/>
    <w:rsid w:val="00B2673C"/>
    <w:rsid w:val="00B4209C"/>
    <w:rsid w:val="00B544C8"/>
    <w:rsid w:val="00B64814"/>
    <w:rsid w:val="00B6599B"/>
    <w:rsid w:val="00BA6571"/>
    <w:rsid w:val="00BB6032"/>
    <w:rsid w:val="00BE55B7"/>
    <w:rsid w:val="00BF5FDE"/>
    <w:rsid w:val="00C3073D"/>
    <w:rsid w:val="00C34FE8"/>
    <w:rsid w:val="00C851DD"/>
    <w:rsid w:val="00C96A09"/>
    <w:rsid w:val="00CA79E4"/>
    <w:rsid w:val="00CD7917"/>
    <w:rsid w:val="00CE0004"/>
    <w:rsid w:val="00CE7CEA"/>
    <w:rsid w:val="00D079B2"/>
    <w:rsid w:val="00D16AC2"/>
    <w:rsid w:val="00D20486"/>
    <w:rsid w:val="00D57CB3"/>
    <w:rsid w:val="00D643A8"/>
    <w:rsid w:val="00D65DCA"/>
    <w:rsid w:val="00DA2E4B"/>
    <w:rsid w:val="00DB5B0B"/>
    <w:rsid w:val="00DD3B09"/>
    <w:rsid w:val="00DE6375"/>
    <w:rsid w:val="00E024D3"/>
    <w:rsid w:val="00E17830"/>
    <w:rsid w:val="00E30EB0"/>
    <w:rsid w:val="00E36E76"/>
    <w:rsid w:val="00E37028"/>
    <w:rsid w:val="00E402D6"/>
    <w:rsid w:val="00E575F2"/>
    <w:rsid w:val="00E71FB4"/>
    <w:rsid w:val="00E87F55"/>
    <w:rsid w:val="00E91795"/>
    <w:rsid w:val="00E96AD3"/>
    <w:rsid w:val="00EA2C74"/>
    <w:rsid w:val="00EB0B91"/>
    <w:rsid w:val="00EC241D"/>
    <w:rsid w:val="00EE40B9"/>
    <w:rsid w:val="00EE5D4A"/>
    <w:rsid w:val="00EE6FBD"/>
    <w:rsid w:val="00F16F31"/>
    <w:rsid w:val="00F42446"/>
    <w:rsid w:val="00F505E3"/>
    <w:rsid w:val="00F7079F"/>
    <w:rsid w:val="00F907A2"/>
    <w:rsid w:val="00FB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D5926-286E-4AEB-A22F-F2653ECA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51A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Exerciceinstruction">
    <w:name w:val="4 Exerciceinstruction"/>
    <w:basedOn w:val="Normal"/>
    <w:qFormat/>
    <w:rsid w:val="005D2325"/>
    <w:pPr>
      <w:numPr>
        <w:numId w:val="1"/>
      </w:numPr>
      <w:spacing w:after="80" w:line="240" w:lineRule="auto"/>
    </w:pPr>
    <w:rPr>
      <w:rFonts w:ascii="Times New Roman" w:eastAsia="Times New Roman" w:hAnsi="Times New Roman" w:cs="Times New Roman"/>
      <w:sz w:val="24"/>
      <w:szCs w:val="20"/>
      <w:lang w:val="fr-CA" w:eastAsia="fr-FR"/>
    </w:rPr>
  </w:style>
  <w:style w:type="paragraph" w:styleId="En-tte">
    <w:name w:val="header"/>
    <w:basedOn w:val="Normal"/>
    <w:link w:val="En-tteCar"/>
    <w:uiPriority w:val="99"/>
    <w:unhideWhenUsed/>
    <w:rsid w:val="00BE5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5B7"/>
  </w:style>
  <w:style w:type="paragraph" w:styleId="Pieddepage">
    <w:name w:val="footer"/>
    <w:basedOn w:val="Normal"/>
    <w:link w:val="PieddepageCar"/>
    <w:uiPriority w:val="99"/>
    <w:unhideWhenUsed/>
    <w:rsid w:val="00BE5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5B7"/>
  </w:style>
  <w:style w:type="paragraph" w:styleId="Paragraphedeliste">
    <w:name w:val="List Paragraph"/>
    <w:basedOn w:val="Normal"/>
    <w:uiPriority w:val="34"/>
    <w:qFormat/>
    <w:rsid w:val="001F4C6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0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00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Girard</dc:creator>
  <cp:lastModifiedBy>Nathalie Ong Tone</cp:lastModifiedBy>
  <cp:revision>19</cp:revision>
  <cp:lastPrinted>2015-03-31T13:54:00Z</cp:lastPrinted>
  <dcterms:created xsi:type="dcterms:W3CDTF">2015-04-09T15:46:00Z</dcterms:created>
  <dcterms:modified xsi:type="dcterms:W3CDTF">2016-12-16T16:18:00Z</dcterms:modified>
</cp:coreProperties>
</file>