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3FA7" w:rsidRPr="00535E64" w:rsidRDefault="00803FA7" w:rsidP="00803FA7">
      <w:pPr>
        <w:pStyle w:val="2PageExercise"/>
      </w:pPr>
      <w:r w:rsidRPr="00535E64">
        <w:rPr>
          <w:rFonts w:ascii="Arial" w:hAnsi="Arial"/>
          <w:noProof/>
          <w:position w:val="-12"/>
          <w:sz w:val="60"/>
          <w:szCs w:val="60"/>
          <w:lang w:eastAsia="en-CA"/>
        </w:rPr>
        <w:sym w:font="Wingdings" w:char="F0DC"/>
      </w:r>
      <w:r w:rsidRPr="00535E64">
        <w:rPr>
          <w:rFonts w:ascii="Arial" w:hAnsi="Arial"/>
          <w:noProof/>
          <w:position w:val="-12"/>
          <w:sz w:val="60"/>
          <w:szCs w:val="60"/>
          <w:lang w:eastAsia="en-CA"/>
        </w:rPr>
        <w:tab/>
      </w:r>
      <w:r w:rsidR="00EB24E6">
        <w:t>Exercice 1</w:t>
      </w:r>
      <w:r w:rsidR="00A631A0">
        <w:t>.7</w:t>
      </w:r>
    </w:p>
    <w:p w:rsidR="00BB1915" w:rsidRPr="00535E64" w:rsidRDefault="00786D28" w:rsidP="00BB1915">
      <w:pPr>
        <w:pStyle w:val="4Exerciseinstruction"/>
        <w:numPr>
          <w:ilvl w:val="0"/>
          <w:numId w:val="2"/>
        </w:numPr>
        <w:tabs>
          <w:tab w:val="num" w:pos="360"/>
        </w:tabs>
        <w:spacing w:after="240"/>
        <w:ind w:left="924" w:hanging="357"/>
        <w:rPr>
          <w:lang w:val="fr-CA"/>
        </w:rPr>
      </w:pPr>
      <w:r w:rsidRPr="00BB1915">
        <w:rPr>
          <w:lang w:val="fr-CA"/>
        </w:rPr>
        <w:t>Inscrivez dans les cases appropriées les différents éléments de l’écran présenté</w:t>
      </w:r>
      <w:r w:rsidR="0040440A">
        <w:rPr>
          <w:lang w:val="fr-CA"/>
        </w:rPr>
        <w:t>s</w:t>
      </w:r>
      <w:r w:rsidRPr="00BB1915">
        <w:rPr>
          <w:lang w:val="fr-CA"/>
        </w:rPr>
        <w:t xml:space="preserve"> ci-dessous.</w:t>
      </w:r>
      <w:r w:rsidR="00BB1915" w:rsidRPr="00BB1915">
        <w:rPr>
          <w:lang w:val="fr-CA"/>
        </w:rPr>
        <w:t xml:space="preserve"> </w:t>
      </w:r>
    </w:p>
    <w:p w:rsidR="00BB1915" w:rsidRPr="00F631C3" w:rsidRDefault="00BB1915" w:rsidP="00DA5E43">
      <w:pPr>
        <w:rPr>
          <w:sz w:val="4"/>
        </w:rPr>
      </w:pPr>
    </w:p>
    <w:p w:rsidR="00BB1915" w:rsidRDefault="00076719" w:rsidP="00DA5E43">
      <w:pPr>
        <w:spacing w:after="240"/>
        <w:jc w:val="center"/>
        <w:rPr>
          <w:rFonts w:ascii="Arial" w:hAnsi="Arial" w:cs="Arial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EAAED09" wp14:editId="2E5473D2">
                <wp:simplePos x="0" y="0"/>
                <wp:positionH relativeFrom="column">
                  <wp:posOffset>817245</wp:posOffset>
                </wp:positionH>
                <wp:positionV relativeFrom="paragraph">
                  <wp:posOffset>2701925</wp:posOffset>
                </wp:positionV>
                <wp:extent cx="4859655" cy="108585"/>
                <wp:effectExtent l="0" t="0" r="17145" b="24765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9655" cy="10858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6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18000" tIns="1080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9D16F8" id="Rectangle 15" o:spid="_x0000_s1026" style="position:absolute;margin-left:64.35pt;margin-top:212.75pt;width:382.65pt;height:8.5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" filled="f" strokecolor="#974706 [1609]" strokeweight="2pt">
                <v:textbox inset=".5mm,.3mm,.5mm,.3mm"/>
              </v:rect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97538A0" wp14:editId="510A4A3C">
                <wp:simplePos x="0" y="0"/>
                <wp:positionH relativeFrom="column">
                  <wp:posOffset>-276225</wp:posOffset>
                </wp:positionH>
                <wp:positionV relativeFrom="paragraph">
                  <wp:posOffset>2620806</wp:posOffset>
                </wp:positionV>
                <wp:extent cx="920115" cy="360045"/>
                <wp:effectExtent l="0" t="0" r="203835" b="20955"/>
                <wp:wrapNone/>
                <wp:docPr id="17" name="Légende encadrée 1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20115" cy="360045"/>
                        </a:xfrm>
                        <a:prstGeom prst="borderCallout1">
                          <a:avLst>
                            <a:gd name="adj1" fmla="val 38347"/>
                            <a:gd name="adj2" fmla="val 108213"/>
                            <a:gd name="adj3" fmla="val 37926"/>
                            <a:gd name="adj4" fmla="val 118843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chemeClr val="accent6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1915" w:rsidRDefault="00BB1915" w:rsidP="00BB1915">
                            <w:pPr>
                              <w:pStyle w:val="zonedetexte"/>
                            </w:pPr>
                            <w:r>
                              <w:t>Barre d’état</w:t>
                            </w:r>
                          </w:p>
                        </w:txbxContent>
                      </wps:txbx>
                      <wps:bodyPr rot="0" vert="horz" wrap="square" lIns="18000" tIns="1080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7538A0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Légende encadrée 1 17" o:spid="_x0000_s1026" type="#_x0000_t47" style="position:absolute;left:0;text-align:left;margin-left:-21.75pt;margin-top:206.35pt;width:72.45pt;height:28.3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" adj="25670,8192,23374,8283" strokecolor="#974706 [1609]" strokeweight="2pt">
                <v:textbox inset=".5mm,.3mm,.5mm,.3mm">
                  <w:txbxContent>
                    <w:p w:rsidR="00BB1915" w:rsidRDefault="00BB1915" w:rsidP="00BB1915">
                      <w:pPr>
                        <w:pStyle w:val="zonedetexte"/>
                      </w:pPr>
                      <w:r>
                        <w:t>Barre d’état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3351530</wp:posOffset>
                </wp:positionH>
                <wp:positionV relativeFrom="paragraph">
                  <wp:posOffset>328134</wp:posOffset>
                </wp:positionV>
                <wp:extent cx="1697355" cy="395605"/>
                <wp:effectExtent l="0" t="0" r="17145" b="23495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7355" cy="39560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6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FEC69F" id="Rectangle 12" o:spid="_x0000_s1026" style="position:absolute;margin-left:263.9pt;margin-top:25.85pt;width:133.65pt;height:31.1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" filled="f" strokecolor="#974706 [1609]" strokeweight="2pt"/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2CEC028" wp14:editId="20AE88A3">
                <wp:simplePos x="0" y="0"/>
                <wp:positionH relativeFrom="column">
                  <wp:posOffset>-233045</wp:posOffset>
                </wp:positionH>
                <wp:positionV relativeFrom="paragraph">
                  <wp:posOffset>834864</wp:posOffset>
                </wp:positionV>
                <wp:extent cx="914400" cy="360045"/>
                <wp:effectExtent l="0" t="590550" r="590550" b="20955"/>
                <wp:wrapNone/>
                <wp:docPr id="16" name="Légende encadrée 2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borderCallout2">
                          <a:avLst>
                            <a:gd name="adj1" fmla="val 50000"/>
                            <a:gd name="adj2" fmla="val 108264"/>
                            <a:gd name="adj3" fmla="val 50000"/>
                            <a:gd name="adj4" fmla="val 160764"/>
                            <a:gd name="adj5" fmla="val -162352"/>
                            <a:gd name="adj6" fmla="val 160764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chemeClr val="accent6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1915" w:rsidRDefault="00BB1915" w:rsidP="00BB1915">
                            <w:pPr>
                              <w:pStyle w:val="zonedetexte"/>
                            </w:pPr>
                            <w:r>
                              <w:t>Onglet Accueil</w:t>
                            </w:r>
                          </w:p>
                        </w:txbxContent>
                      </wps:txbx>
                      <wps:bodyPr rot="0" vert="horz" wrap="square" lIns="18000" tIns="1080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CEC028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Légende encadrée 2 16" o:spid="_x0000_s1027" type="#_x0000_t48" style="position:absolute;left:0;text-align:left;margin-left:-18.35pt;margin-top:65.75pt;width:1in;height:28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" adj="34725,-35068,34725,10800,23385,10800" strokecolor="#974706 [1609]" strokeweight="2pt">
                <v:textbox inset=".5mm,.3mm,.5mm,.3mm">
                  <w:txbxContent>
                    <w:p w:rsidR="00BB1915" w:rsidRDefault="00BB1915" w:rsidP="00BB1915">
                      <w:pPr>
                        <w:pStyle w:val="zonedetexte"/>
                      </w:pPr>
                      <w:r>
                        <w:t>Onglet Accueil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2BCA157" wp14:editId="7986756C">
                <wp:simplePos x="0" y="0"/>
                <wp:positionH relativeFrom="column">
                  <wp:posOffset>-235585</wp:posOffset>
                </wp:positionH>
                <wp:positionV relativeFrom="paragraph">
                  <wp:posOffset>319244</wp:posOffset>
                </wp:positionV>
                <wp:extent cx="914400" cy="360045"/>
                <wp:effectExtent l="0" t="57150" r="323850" b="20955"/>
                <wp:wrapNone/>
                <wp:docPr id="18" name="Légende encadrée 2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borderCallout2">
                          <a:avLst>
                            <a:gd name="adj1" fmla="val 50000"/>
                            <a:gd name="adj2" fmla="val 108264"/>
                            <a:gd name="adj3" fmla="val 50000"/>
                            <a:gd name="adj4" fmla="val 131667"/>
                            <a:gd name="adj5" fmla="val -14852"/>
                            <a:gd name="adj6" fmla="val 1316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chemeClr val="accent6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1915" w:rsidRDefault="00BB1915" w:rsidP="00BB1915">
                            <w:pPr>
                              <w:pStyle w:val="zonedetexte"/>
                            </w:pPr>
                            <w:r>
                              <w:t>Onglet Fichier</w:t>
                            </w:r>
                          </w:p>
                        </w:txbxContent>
                      </wps:txbx>
                      <wps:bodyPr rot="0" vert="horz" wrap="square" lIns="18000" tIns="1080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BCA157" id="Légende encadrée 2 18" o:spid="_x0000_s1028" type="#_x0000_t48" style="position:absolute;left:0;text-align:left;margin-left:-18.55pt;margin-top:25.15pt;width:1in;height:28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" adj="28440,-3208,28440,10800,23385,10800" strokecolor="#974706 [1609]" strokeweight="2pt">
                <v:textbox inset=".5mm,.3mm,.5mm,.3mm">
                  <w:txbxContent>
                    <w:p w:rsidR="00BB1915" w:rsidRDefault="00BB1915" w:rsidP="00BB1915">
                      <w:pPr>
                        <w:pStyle w:val="zonedetexte"/>
                      </w:pPr>
                      <w:r>
                        <w:t>Onglet Fichier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384C4C1" wp14:editId="577CED5D">
                <wp:simplePos x="0" y="0"/>
                <wp:positionH relativeFrom="column">
                  <wp:posOffset>5844540</wp:posOffset>
                </wp:positionH>
                <wp:positionV relativeFrom="paragraph">
                  <wp:posOffset>377029</wp:posOffset>
                </wp:positionV>
                <wp:extent cx="930275" cy="360045"/>
                <wp:effectExtent l="266700" t="0" r="22225" b="20955"/>
                <wp:wrapNone/>
                <wp:docPr id="19" name="Légende encadrée 2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930275" cy="360045"/>
                        </a:xfrm>
                        <a:prstGeom prst="borderCallout2">
                          <a:avLst>
                            <a:gd name="adj1" fmla="val 50000"/>
                            <a:gd name="adj2" fmla="val -8125"/>
                            <a:gd name="adj3" fmla="val 50000"/>
                            <a:gd name="adj4" fmla="val -26556"/>
                            <a:gd name="adj5" fmla="val 28204"/>
                            <a:gd name="adj6" fmla="val -26556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chemeClr val="accent6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1915" w:rsidRDefault="00BB1915" w:rsidP="00BB1915">
                            <w:pPr>
                              <w:pStyle w:val="zonedetexte"/>
                            </w:pPr>
                            <w:r>
                              <w:t>Réduire le ruban</w:t>
                            </w:r>
                          </w:p>
                        </w:txbxContent>
                      </wps:txbx>
                      <wps:bodyPr rot="0" vert="horz" wrap="square" lIns="18000" tIns="1080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84C4C1" id="Légende encadrée 2 19" o:spid="_x0000_s1029" type="#_x0000_t48" style="position:absolute;left:0;text-align:left;margin-left:460.2pt;margin-top:29.7pt;width:73.25pt;height:28.3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" adj="-5736,6092,-5736,10800,-1755,10800" strokecolor="#974706 [1609]" strokeweight="2pt">
                <v:textbox inset=".5mm,.3mm,.5mm,.3mm">
                  <w:txbxContent>
                    <w:p w:rsidR="00BB1915" w:rsidRDefault="00BB1915" w:rsidP="00BB1915">
                      <w:pPr>
                        <w:pStyle w:val="zonedetexte"/>
                      </w:pPr>
                      <w:r>
                        <w:t>Réduire le ruban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299A658" wp14:editId="7B8F4CDD">
                <wp:simplePos x="0" y="0"/>
                <wp:positionH relativeFrom="column">
                  <wp:posOffset>5826125</wp:posOffset>
                </wp:positionH>
                <wp:positionV relativeFrom="paragraph">
                  <wp:posOffset>968849</wp:posOffset>
                </wp:positionV>
                <wp:extent cx="914400" cy="360045"/>
                <wp:effectExtent l="1714500" t="247650" r="19050" b="20955"/>
                <wp:wrapNone/>
                <wp:docPr id="20" name="Légende encadrée 2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borderCallout2">
                          <a:avLst>
                            <a:gd name="adj1" fmla="val 49917"/>
                            <a:gd name="adj2" fmla="val -8264"/>
                            <a:gd name="adj3" fmla="val 49917"/>
                            <a:gd name="adj4" fmla="val -185903"/>
                            <a:gd name="adj5" fmla="val -70963"/>
                            <a:gd name="adj6" fmla="val -185903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chemeClr val="accent6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1915" w:rsidRDefault="00BB1915" w:rsidP="00BB1915">
                            <w:pPr>
                              <w:pStyle w:val="zonedetexte"/>
                            </w:pPr>
                            <w:r>
                              <w:t>Groupe</w:t>
                            </w:r>
                          </w:p>
                        </w:txbxContent>
                      </wps:txbx>
                      <wps:bodyPr rot="0" vert="horz" wrap="square" lIns="18000" tIns="1080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99A658" id="Légende encadrée 2 20" o:spid="_x0000_s1030" type="#_x0000_t48" style="position:absolute;left:0;text-align:left;margin-left:458.75pt;margin-top:76.3pt;width:1in;height:28.3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" adj="-40155,-15328,-40155,10782,-1785,10782" strokecolor="#974706 [1609]" strokeweight="2pt">
                <v:textbox inset=".5mm,.3mm,.5mm,.3mm">
                  <w:txbxContent>
                    <w:p w:rsidR="00BB1915" w:rsidRDefault="00BB1915" w:rsidP="00BB1915">
                      <w:pPr>
                        <w:pStyle w:val="zonedetexte"/>
                      </w:pPr>
                      <w:r>
                        <w:t>Groupe</w:t>
                      </w:r>
                    </w:p>
                  </w:txbxContent>
                </v:textbox>
              </v:shape>
            </w:pict>
          </mc:Fallback>
        </mc:AlternateContent>
      </w:r>
      <w:r w:rsidR="00BB1915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653A2E0" wp14:editId="419C41EB">
                <wp:simplePos x="0" y="0"/>
                <wp:positionH relativeFrom="column">
                  <wp:posOffset>5979795</wp:posOffset>
                </wp:positionH>
                <wp:positionV relativeFrom="paragraph">
                  <wp:posOffset>1663065</wp:posOffset>
                </wp:positionV>
                <wp:extent cx="914400" cy="360045"/>
                <wp:effectExtent l="1353185" t="16510" r="18415" b="13970"/>
                <wp:wrapNone/>
                <wp:docPr id="21" name="Légende encadrée 1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borderCallout1">
                          <a:avLst>
                            <a:gd name="adj1" fmla="val 31745"/>
                            <a:gd name="adj2" fmla="val -8333"/>
                            <a:gd name="adj3" fmla="val 31745"/>
                            <a:gd name="adj4" fmla="val -146042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chemeClr val="accent6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1915" w:rsidRDefault="00BB1915" w:rsidP="00BB1915">
                            <w:pPr>
                              <w:pStyle w:val="zonedetexte"/>
                            </w:pPr>
                            <w:r>
                              <w:t>Document</w:t>
                            </w:r>
                          </w:p>
                        </w:txbxContent>
                      </wps:txbx>
                      <wps:bodyPr rot="0" vert="horz" wrap="square" lIns="18000" tIns="1080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53A2E0" id="Légende encadrée 1 21" o:spid="_x0000_s1031" type="#_x0000_t47" style="position:absolute;left:0;text-align:left;margin-left:470.85pt;margin-top:130.95pt;width:1in;height:28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" adj="-31545,6857,,6857" strokecolor="#974706 [1609]" strokeweight="2pt">
                <v:textbox inset=".5mm,.3mm,.5mm,.3mm">
                  <w:txbxContent>
                    <w:p w:rsidR="00BB1915" w:rsidRDefault="00BB1915" w:rsidP="00BB1915">
                      <w:pPr>
                        <w:pStyle w:val="zonedetexte"/>
                      </w:pPr>
                      <w:r>
                        <w:t>Document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w:drawing>
          <wp:inline distT="0" distB="0" distL="0" distR="0" wp14:anchorId="7A72751E" wp14:editId="1403F53D">
            <wp:extent cx="4824000" cy="2772078"/>
            <wp:effectExtent l="19050" t="19050" r="15240" b="9525"/>
            <wp:docPr id="519" name="Image 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4000" cy="2772078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6427DA" w:rsidRPr="006427DA" w:rsidRDefault="006427DA" w:rsidP="00DA5E43">
      <w:pPr>
        <w:spacing w:after="240"/>
        <w:jc w:val="center"/>
        <w:rPr>
          <w:rFonts w:ascii="Arial" w:hAnsi="Arial" w:cs="Arial"/>
          <w:sz w:val="12"/>
          <w:szCs w:val="12"/>
        </w:rPr>
      </w:pPr>
    </w:p>
    <w:p w:rsidR="004A187F" w:rsidRDefault="004A187F" w:rsidP="004A187F">
      <w:pPr>
        <w:pStyle w:val="instruction"/>
        <w:numPr>
          <w:ilvl w:val="0"/>
          <w:numId w:val="2"/>
        </w:numPr>
        <w:ind w:left="924" w:hanging="357"/>
      </w:pPr>
      <w:r w:rsidRPr="00D56C88">
        <w:t>Expliquez ce qu’est l’Aperçu en direct ou instantané ainsi que l’avantage lié à son utilisation.</w:t>
      </w:r>
    </w:p>
    <w:tbl>
      <w:tblPr>
        <w:tblStyle w:val="Grilledutableau"/>
        <w:tblW w:w="9323" w:type="dxa"/>
        <w:tblInd w:w="919" w:type="dxa"/>
        <w:tblLook w:val="04A0" w:firstRow="1" w:lastRow="0" w:firstColumn="1" w:lastColumn="0" w:noHBand="0" w:noVBand="1"/>
      </w:tblPr>
      <w:tblGrid>
        <w:gridCol w:w="9323"/>
      </w:tblGrid>
      <w:tr w:rsidR="00765298" w:rsidRPr="005A3789" w:rsidTr="00765298">
        <w:tc>
          <w:tcPr>
            <w:tcW w:w="9323" w:type="dxa"/>
          </w:tcPr>
          <w:p w:rsidR="00765298" w:rsidRPr="00B41B34" w:rsidRDefault="00765298" w:rsidP="00C8617F">
            <w:pPr>
              <w:pStyle w:val="4Exerciceinstruction"/>
              <w:spacing w:before="40" w:after="40"/>
              <w:ind w:left="0" w:firstLine="0"/>
            </w:pPr>
            <w:r w:rsidRPr="00A631A0">
              <w:rPr>
                <w:szCs w:val="24"/>
              </w:rPr>
              <w:t>Cet aperçu nous permet de visualiser l’apparence qu’aura le texte ou la page en plaçant le</w:t>
            </w:r>
            <w:r w:rsidRPr="00A631A0">
              <w:rPr>
                <w:szCs w:val="24"/>
              </w:rPr>
              <w:t xml:space="preserve"> </w:t>
            </w:r>
            <w:r w:rsidRPr="00A631A0">
              <w:rPr>
                <w:szCs w:val="24"/>
              </w:rPr>
              <w:t>pointeur sur l’option désirée. Il permet de voir immédiatement l’effet de l’option survolée</w:t>
            </w:r>
            <w:r w:rsidRPr="00A631A0">
              <w:rPr>
                <w:szCs w:val="24"/>
              </w:rPr>
              <w:t xml:space="preserve"> </w:t>
            </w:r>
            <w:r w:rsidRPr="00A631A0">
              <w:rPr>
                <w:szCs w:val="24"/>
              </w:rPr>
              <w:t>avant de l’appliquer.</w:t>
            </w:r>
          </w:p>
        </w:tc>
      </w:tr>
    </w:tbl>
    <w:p w:rsidR="00765298" w:rsidRDefault="00765298" w:rsidP="00765298">
      <w:pPr>
        <w:pStyle w:val="instruction"/>
        <w:numPr>
          <w:ilvl w:val="0"/>
          <w:numId w:val="0"/>
        </w:numPr>
        <w:ind w:left="924"/>
      </w:pPr>
    </w:p>
    <w:p w:rsidR="00F631C3" w:rsidRDefault="00F631C3" w:rsidP="00F631C3">
      <w:pPr>
        <w:pStyle w:val="instruction"/>
        <w:numPr>
          <w:ilvl w:val="0"/>
          <w:numId w:val="2"/>
        </w:numPr>
        <w:ind w:left="924" w:hanging="357"/>
      </w:pPr>
      <w:r w:rsidRPr="00D56C88">
        <w:t>Que se passe-t-il lorsque vous cliquez sur le lanceur de boite de dialogue?</w:t>
      </w:r>
    </w:p>
    <w:tbl>
      <w:tblPr>
        <w:tblStyle w:val="Grilledutableau"/>
        <w:tblW w:w="9300" w:type="dxa"/>
        <w:tblInd w:w="914" w:type="dxa"/>
        <w:tblLook w:val="04A0" w:firstRow="1" w:lastRow="0" w:firstColumn="1" w:lastColumn="0" w:noHBand="0" w:noVBand="1"/>
      </w:tblPr>
      <w:tblGrid>
        <w:gridCol w:w="9300"/>
      </w:tblGrid>
      <w:tr w:rsidR="00765298" w:rsidRPr="005A3789" w:rsidTr="00765298">
        <w:tc>
          <w:tcPr>
            <w:tcW w:w="9300" w:type="dxa"/>
          </w:tcPr>
          <w:p w:rsidR="00765298" w:rsidRPr="00B41B34" w:rsidRDefault="00765298" w:rsidP="00A00D0D">
            <w:pPr>
              <w:pStyle w:val="4Exerciceinstruction"/>
              <w:spacing w:before="40" w:after="40"/>
              <w:ind w:left="0" w:firstLine="0"/>
            </w:pPr>
            <w:r w:rsidRPr="00A631A0">
              <w:rPr>
                <w:szCs w:val="24"/>
              </w:rPr>
              <w:t>Le lanceur de boite de dialogue ouvre une boite de dialogue ou un volet Office.</w:t>
            </w:r>
          </w:p>
        </w:tc>
      </w:tr>
    </w:tbl>
    <w:p w:rsidR="00F631C3" w:rsidRPr="00F631C3" w:rsidRDefault="00F631C3" w:rsidP="00F631C3">
      <w:pPr>
        <w:pStyle w:val="4Exerciseinstruction"/>
        <w:spacing w:after="0"/>
        <w:ind w:left="924"/>
        <w:rPr>
          <w:lang w:val="fr-CA"/>
        </w:rPr>
      </w:pPr>
    </w:p>
    <w:p w:rsidR="00F631C3" w:rsidRPr="00F631C3" w:rsidRDefault="00F631C3" w:rsidP="00F631C3">
      <w:pPr>
        <w:pStyle w:val="4Exerciseinstruction"/>
        <w:numPr>
          <w:ilvl w:val="0"/>
          <w:numId w:val="2"/>
        </w:numPr>
        <w:tabs>
          <w:tab w:val="num" w:pos="360"/>
        </w:tabs>
        <w:ind w:left="924" w:hanging="357"/>
        <w:rPr>
          <w:lang w:val="fr-CA"/>
        </w:rPr>
      </w:pPr>
      <w:r w:rsidRPr="00F631C3">
        <w:rPr>
          <w:noProof/>
          <w:lang w:eastAsia="en-CA"/>
        </w:rPr>
        <w:drawing>
          <wp:anchor distT="0" distB="0" distL="114300" distR="114300" simplePos="0" relativeHeight="251660800" behindDoc="0" locked="0" layoutInCell="1" allowOverlap="1" wp14:anchorId="0C55381E" wp14:editId="3C568B59">
            <wp:simplePos x="0" y="0"/>
            <wp:positionH relativeFrom="column">
              <wp:posOffset>3527222</wp:posOffset>
            </wp:positionH>
            <wp:positionV relativeFrom="paragraph">
              <wp:posOffset>70485</wp:posOffset>
            </wp:positionV>
            <wp:extent cx="2973705" cy="3105150"/>
            <wp:effectExtent l="19050" t="19050" r="0" b="0"/>
            <wp:wrapSquare wrapText="bothSides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3705" cy="310515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631C3">
        <w:rPr>
          <w:lang w:val="fr-CA"/>
        </w:rPr>
        <w:t>Observez l’image ci-contre et répondez aux questions suivantes.</w:t>
      </w:r>
    </w:p>
    <w:p w:rsidR="00F631C3" w:rsidRDefault="00B2489C" w:rsidP="00F631C3">
      <w:pPr>
        <w:pStyle w:val="4Exerciseinstruction"/>
        <w:numPr>
          <w:ilvl w:val="0"/>
          <w:numId w:val="17"/>
        </w:numPr>
        <w:rPr>
          <w:lang w:val="fr-CA"/>
        </w:rPr>
      </w:pPr>
      <w:r w:rsidRPr="00B2489C">
        <w:rPr>
          <w:noProof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7C43184" wp14:editId="2CAC67AD">
                <wp:simplePos x="0" y="0"/>
                <wp:positionH relativeFrom="column">
                  <wp:posOffset>5416906</wp:posOffset>
                </wp:positionH>
                <wp:positionV relativeFrom="paragraph">
                  <wp:posOffset>10414</wp:posOffset>
                </wp:positionV>
                <wp:extent cx="350520" cy="360045"/>
                <wp:effectExtent l="1676400" t="0" r="11430" b="20955"/>
                <wp:wrapNone/>
                <wp:docPr id="9" name="Légende encadrée 2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0520" cy="360045"/>
                        </a:xfrm>
                        <a:prstGeom prst="borderCallout2">
                          <a:avLst>
                            <a:gd name="adj1" fmla="val 49917"/>
                            <a:gd name="adj2" fmla="val -8264"/>
                            <a:gd name="adj3" fmla="val 47885"/>
                            <a:gd name="adj4" fmla="val -488512"/>
                            <a:gd name="adj5" fmla="val 87513"/>
                            <a:gd name="adj6" fmla="val -488512"/>
                          </a:avLst>
                        </a:prstGeom>
                        <a:noFill/>
                        <a:ln w="25400">
                          <a:solidFill>
                            <a:srgbClr val="F79646">
                              <a:lumMod val="50000"/>
                              <a:lumOff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489C" w:rsidRDefault="00B2489C" w:rsidP="00B2489C">
                            <w:pPr>
                              <w:pStyle w:val="zonedetexte"/>
                            </w:pPr>
                            <w:r>
                              <w:t>B</w:t>
                            </w:r>
                          </w:p>
                        </w:txbxContent>
                      </wps:txbx>
                      <wps:bodyPr rot="0" vert="horz" wrap="square" lIns="18000" tIns="1080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C43184" id="_x0000_s1032" type="#_x0000_t48" style="position:absolute;left:0;text-align:left;margin-left:426.55pt;margin-top:.8pt;width:27.6pt;height:28.3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" adj="-105519,18903,-105519,10343,-1785,10782" filled="f" strokecolor="#984807" strokeweight="2pt">
                <v:textbox inset=".5mm,.3mm,.5mm,.3mm">
                  <w:txbxContent>
                    <w:p w:rsidR="00B2489C" w:rsidRDefault="00B2489C" w:rsidP="00B2489C">
                      <w:pPr>
                        <w:pStyle w:val="zonedetexte"/>
                      </w:pPr>
                      <w:r>
                        <w:t>B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Pr="00F631C3">
        <w:rPr>
          <w:noProof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21AB3BF" wp14:editId="156E6F85">
                <wp:simplePos x="0" y="0"/>
                <wp:positionH relativeFrom="column">
                  <wp:posOffset>5394502</wp:posOffset>
                </wp:positionH>
                <wp:positionV relativeFrom="paragraph">
                  <wp:posOffset>454457</wp:posOffset>
                </wp:positionV>
                <wp:extent cx="350520" cy="360045"/>
                <wp:effectExtent l="457200" t="0" r="11430" b="20955"/>
                <wp:wrapNone/>
                <wp:docPr id="6" name="Légende encadrée 2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0520" cy="360045"/>
                        </a:xfrm>
                        <a:prstGeom prst="borderCallout2">
                          <a:avLst>
                            <a:gd name="adj1" fmla="val 49917"/>
                            <a:gd name="adj2" fmla="val -8264"/>
                            <a:gd name="adj3" fmla="val 49917"/>
                            <a:gd name="adj4" fmla="val -131642"/>
                            <a:gd name="adj5" fmla="val 93608"/>
                            <a:gd name="adj6" fmla="val -131642"/>
                          </a:avLst>
                        </a:prstGeom>
                        <a:noFill/>
                        <a:ln w="25400">
                          <a:solidFill>
                            <a:srgbClr val="F79646">
                              <a:lumMod val="50000"/>
                              <a:lumOff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31C3" w:rsidRDefault="00F631C3" w:rsidP="00F631C3">
                            <w:pPr>
                              <w:pStyle w:val="zonedetexte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18000" tIns="1080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1AB3BF" id="_x0000_s1033" type="#_x0000_t48" style="position:absolute;left:0;text-align:left;margin-left:424.75pt;margin-top:35.8pt;width:27.6pt;height:28.3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" adj="-28435,20219,-28435,10782,-1785,10782" filled="f" strokecolor="#984807" strokeweight="2pt">
                <v:textbox inset=".5mm,.3mm,.5mm,.3mm">
                  <w:txbxContent>
                    <w:p w:rsidR="00F631C3" w:rsidRDefault="00F631C3" w:rsidP="00F631C3">
                      <w:pPr>
                        <w:pStyle w:val="zonedetexte"/>
                      </w:pPr>
                      <w:r>
                        <w:t>A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F631C3" w:rsidRPr="00F631C3">
        <w:rPr>
          <w:lang w:val="fr-CA"/>
        </w:rPr>
        <w:t>De quelle boite de dialogue s’agit-il?</w:t>
      </w:r>
    </w:p>
    <w:tbl>
      <w:tblPr>
        <w:tblStyle w:val="Grilledutableau"/>
        <w:tblW w:w="3814" w:type="dxa"/>
        <w:tblInd w:w="1266" w:type="dxa"/>
        <w:tblLook w:val="04A0" w:firstRow="1" w:lastRow="0" w:firstColumn="1" w:lastColumn="0" w:noHBand="0" w:noVBand="1"/>
      </w:tblPr>
      <w:tblGrid>
        <w:gridCol w:w="3814"/>
      </w:tblGrid>
      <w:tr w:rsidR="00765298" w:rsidRPr="005A3789" w:rsidTr="00765298">
        <w:tc>
          <w:tcPr>
            <w:tcW w:w="3814" w:type="dxa"/>
          </w:tcPr>
          <w:p w:rsidR="00765298" w:rsidRPr="00B41B34" w:rsidRDefault="00765298" w:rsidP="00A00D0D">
            <w:pPr>
              <w:pStyle w:val="4Exerciceinstruction"/>
              <w:spacing w:before="40" w:after="40"/>
              <w:ind w:left="0" w:firstLine="0"/>
            </w:pPr>
            <w:r w:rsidRPr="00A631A0">
              <w:rPr>
                <w:szCs w:val="24"/>
              </w:rPr>
              <w:t>Mise en page</w:t>
            </w:r>
          </w:p>
        </w:tc>
      </w:tr>
    </w:tbl>
    <w:p w:rsidR="00F631C3" w:rsidRDefault="00F631C3" w:rsidP="00F631C3">
      <w:pPr>
        <w:pStyle w:val="4Exerciseinstruction"/>
        <w:spacing w:after="0"/>
        <w:ind w:left="1284"/>
        <w:rPr>
          <w:lang w:val="fr-CA"/>
        </w:rPr>
      </w:pPr>
    </w:p>
    <w:p w:rsidR="00F631C3" w:rsidRPr="00765298" w:rsidRDefault="00F631C3" w:rsidP="00F631C3">
      <w:pPr>
        <w:pStyle w:val="4Exerciseinstruction"/>
        <w:numPr>
          <w:ilvl w:val="0"/>
          <w:numId w:val="17"/>
        </w:numPr>
        <w:rPr>
          <w:lang w:val="fr-CA"/>
        </w:rPr>
      </w:pPr>
      <w:r w:rsidRPr="00F631C3">
        <w:rPr>
          <w:lang w:val="fr-CA"/>
        </w:rPr>
        <w:t>Nommez les trois onglets.</w:t>
      </w:r>
    </w:p>
    <w:tbl>
      <w:tblPr>
        <w:tblStyle w:val="Grilledutableau"/>
        <w:tblW w:w="3814" w:type="dxa"/>
        <w:tblInd w:w="1266" w:type="dxa"/>
        <w:tblLook w:val="04A0" w:firstRow="1" w:lastRow="0" w:firstColumn="1" w:lastColumn="0" w:noHBand="0" w:noVBand="1"/>
      </w:tblPr>
      <w:tblGrid>
        <w:gridCol w:w="3814"/>
      </w:tblGrid>
      <w:tr w:rsidR="00765298" w:rsidRPr="005A3789" w:rsidTr="00765298">
        <w:tc>
          <w:tcPr>
            <w:tcW w:w="3814" w:type="dxa"/>
          </w:tcPr>
          <w:p w:rsidR="00765298" w:rsidRPr="00B41B34" w:rsidRDefault="00765298" w:rsidP="00A00D0D">
            <w:pPr>
              <w:pStyle w:val="4Exerciceinstruction"/>
              <w:spacing w:before="40" w:after="40"/>
              <w:ind w:left="0" w:firstLine="0"/>
            </w:pPr>
            <w:r w:rsidRPr="00A631A0">
              <w:rPr>
                <w:szCs w:val="24"/>
              </w:rPr>
              <w:t>Marges, Papier, Disposition</w:t>
            </w:r>
          </w:p>
        </w:tc>
      </w:tr>
    </w:tbl>
    <w:p w:rsidR="00F631C3" w:rsidRDefault="00B2489C" w:rsidP="00F631C3">
      <w:pPr>
        <w:pStyle w:val="4Exerciseinstruction"/>
        <w:spacing w:after="0"/>
        <w:ind w:left="1284"/>
        <w:rPr>
          <w:lang w:val="fr-CA"/>
        </w:rPr>
      </w:pPr>
      <w:bookmarkStart w:id="0" w:name="_GoBack"/>
      <w:bookmarkEnd w:id="0"/>
      <w:r w:rsidRPr="00B2489C">
        <w:rPr>
          <w:noProof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61C3AE4" wp14:editId="040BFAA6">
                <wp:simplePos x="0" y="0"/>
                <wp:positionH relativeFrom="column">
                  <wp:posOffset>5598160</wp:posOffset>
                </wp:positionH>
                <wp:positionV relativeFrom="paragraph">
                  <wp:posOffset>109525</wp:posOffset>
                </wp:positionV>
                <wp:extent cx="350520" cy="360045"/>
                <wp:effectExtent l="457200" t="0" r="11430" b="20955"/>
                <wp:wrapNone/>
                <wp:docPr id="7" name="Légende encadrée 2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0520" cy="360045"/>
                        </a:xfrm>
                        <a:prstGeom prst="borderCallout2">
                          <a:avLst>
                            <a:gd name="adj1" fmla="val 49917"/>
                            <a:gd name="adj2" fmla="val -8264"/>
                            <a:gd name="adj3" fmla="val 49917"/>
                            <a:gd name="adj4" fmla="val -131642"/>
                            <a:gd name="adj5" fmla="val 10306"/>
                            <a:gd name="adj6" fmla="val -131642"/>
                          </a:avLst>
                        </a:prstGeom>
                        <a:noFill/>
                        <a:ln w="25400">
                          <a:solidFill>
                            <a:srgbClr val="F79646">
                              <a:lumMod val="50000"/>
                              <a:lumOff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489C" w:rsidRDefault="00B2489C" w:rsidP="00B2489C">
                            <w:pPr>
                              <w:pStyle w:val="zonedetexte"/>
                            </w:pPr>
                            <w:r>
                              <w:t>C</w:t>
                            </w:r>
                          </w:p>
                        </w:txbxContent>
                      </wps:txbx>
                      <wps:bodyPr rot="0" vert="horz" wrap="square" lIns="18000" tIns="1080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1C3AE4" id="_x0000_s1034" type="#_x0000_t48" style="position:absolute;left:0;text-align:left;margin-left:440.8pt;margin-top:8.6pt;width:27.6pt;height:28.3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" adj="-28435,2226,-28435,10782,-1785,10782" filled="f" strokecolor="#984807" strokeweight="2pt">
                <v:textbox inset=".5mm,.3mm,.5mm,.3mm">
                  <w:txbxContent>
                    <w:p w:rsidR="00B2489C" w:rsidRDefault="00B2489C" w:rsidP="00B2489C">
                      <w:pPr>
                        <w:pStyle w:val="zonedetexte"/>
                      </w:pPr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:rsidR="00F631C3" w:rsidRPr="00F631C3" w:rsidRDefault="00F631C3" w:rsidP="00F631C3">
      <w:pPr>
        <w:pStyle w:val="4Exerciseinstruction"/>
        <w:numPr>
          <w:ilvl w:val="0"/>
          <w:numId w:val="17"/>
        </w:numPr>
        <w:rPr>
          <w:lang w:val="fr-CA"/>
        </w:rPr>
      </w:pPr>
      <w:r w:rsidRPr="00F631C3">
        <w:rPr>
          <w:lang w:val="fr-CA"/>
        </w:rPr>
        <w:t xml:space="preserve">Inscrivez les lettres ci-dessous sur </w:t>
      </w:r>
      <w:r w:rsidR="00841030">
        <w:rPr>
          <w:lang w:val="fr-CA"/>
        </w:rPr>
        <w:br/>
      </w:r>
      <w:r w:rsidRPr="00F631C3">
        <w:rPr>
          <w:lang w:val="fr-CA"/>
        </w:rPr>
        <w:t>l’image afin d’identifier quelques éléments d’une boite de dialogue.</w:t>
      </w:r>
    </w:p>
    <w:p w:rsidR="00F631C3" w:rsidRPr="00F631C3" w:rsidRDefault="00B2489C" w:rsidP="002D05C3">
      <w:pPr>
        <w:pStyle w:val="4Exerciseinstruction"/>
        <w:tabs>
          <w:tab w:val="left" w:pos="1701"/>
        </w:tabs>
        <w:ind w:left="1284"/>
        <w:rPr>
          <w:lang w:val="fr-CA"/>
        </w:rPr>
      </w:pPr>
      <w:r w:rsidRPr="002D05C3">
        <w:rPr>
          <w:b/>
          <w:noProof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4E95F28" wp14:editId="17F471C7">
                <wp:simplePos x="0" y="0"/>
                <wp:positionH relativeFrom="column">
                  <wp:posOffset>5768404</wp:posOffset>
                </wp:positionH>
                <wp:positionV relativeFrom="paragraph">
                  <wp:posOffset>110154</wp:posOffset>
                </wp:positionV>
                <wp:extent cx="350520" cy="360045"/>
                <wp:effectExtent l="457200" t="0" r="11430" b="40005"/>
                <wp:wrapNone/>
                <wp:docPr id="8" name="Légende encadrée 2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0520" cy="360045"/>
                        </a:xfrm>
                        <a:prstGeom prst="borderCallout2">
                          <a:avLst>
                            <a:gd name="adj1" fmla="val 49917"/>
                            <a:gd name="adj2" fmla="val -8264"/>
                            <a:gd name="adj3" fmla="val 49917"/>
                            <a:gd name="adj4" fmla="val -131642"/>
                            <a:gd name="adj5" fmla="val 106413"/>
                            <a:gd name="adj6" fmla="val -131642"/>
                          </a:avLst>
                        </a:prstGeom>
                        <a:noFill/>
                        <a:ln w="25400">
                          <a:solidFill>
                            <a:srgbClr val="F79646">
                              <a:lumMod val="50000"/>
                              <a:lumOff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489C" w:rsidRDefault="00B2489C" w:rsidP="00B2489C">
                            <w:pPr>
                              <w:pStyle w:val="zonedetexte"/>
                            </w:pPr>
                            <w:r>
                              <w:t>D</w:t>
                            </w:r>
                          </w:p>
                        </w:txbxContent>
                      </wps:txbx>
                      <wps:bodyPr rot="0" vert="horz" wrap="square" lIns="18000" tIns="1080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E95F28" id="_x0000_s1035" type="#_x0000_t48" style="position:absolute;left:0;text-align:left;margin-left:454.2pt;margin-top:8.65pt;width:27.6pt;height:28.3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" adj="-28435,22985,-28435,10782,-1785,10782" filled="f" strokecolor="#984807" strokeweight="2pt">
                <v:textbox inset=".5mm,.3mm,.5mm,.3mm">
                  <w:txbxContent>
                    <w:p w:rsidR="00B2489C" w:rsidRDefault="00B2489C" w:rsidP="00B2489C">
                      <w:pPr>
                        <w:pStyle w:val="zonedetexte"/>
                      </w:pPr>
                      <w:r>
                        <w:t>D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F631C3" w:rsidRPr="002D05C3">
        <w:rPr>
          <w:b/>
          <w:lang w:val="fr-CA"/>
        </w:rPr>
        <w:t>A</w:t>
      </w:r>
      <w:r w:rsidR="002D05C3">
        <w:rPr>
          <w:lang w:val="fr-CA"/>
        </w:rPr>
        <w:tab/>
      </w:r>
      <w:r w:rsidR="00F631C3" w:rsidRPr="00F631C3">
        <w:rPr>
          <w:lang w:val="fr-CA"/>
        </w:rPr>
        <w:t>Zone de texte</w:t>
      </w:r>
    </w:p>
    <w:p w:rsidR="00F631C3" w:rsidRPr="00F631C3" w:rsidRDefault="00F631C3" w:rsidP="002D05C3">
      <w:pPr>
        <w:pStyle w:val="4Exerciseinstruction"/>
        <w:tabs>
          <w:tab w:val="left" w:pos="1701"/>
        </w:tabs>
        <w:ind w:left="1284"/>
        <w:rPr>
          <w:lang w:val="fr-CA"/>
        </w:rPr>
      </w:pPr>
      <w:r w:rsidRPr="002D05C3">
        <w:rPr>
          <w:b/>
          <w:lang w:val="fr-CA"/>
        </w:rPr>
        <w:t>B</w:t>
      </w:r>
      <w:r w:rsidR="002D05C3">
        <w:rPr>
          <w:lang w:val="fr-CA"/>
        </w:rPr>
        <w:tab/>
      </w:r>
      <w:r w:rsidRPr="00F631C3">
        <w:rPr>
          <w:lang w:val="fr-CA"/>
        </w:rPr>
        <w:t>Case à cocher</w:t>
      </w:r>
    </w:p>
    <w:p w:rsidR="00F631C3" w:rsidRPr="00F631C3" w:rsidRDefault="00F631C3" w:rsidP="002D05C3">
      <w:pPr>
        <w:pStyle w:val="4Exerciseinstruction"/>
        <w:tabs>
          <w:tab w:val="left" w:pos="1701"/>
        </w:tabs>
        <w:ind w:left="1284"/>
        <w:rPr>
          <w:lang w:val="fr-CA"/>
        </w:rPr>
      </w:pPr>
      <w:r w:rsidRPr="002D05C3">
        <w:rPr>
          <w:b/>
          <w:lang w:val="fr-CA"/>
        </w:rPr>
        <w:t>C</w:t>
      </w:r>
      <w:r w:rsidR="002D05C3">
        <w:rPr>
          <w:lang w:val="fr-CA"/>
        </w:rPr>
        <w:tab/>
      </w:r>
      <w:r w:rsidRPr="00F631C3">
        <w:rPr>
          <w:lang w:val="fr-CA"/>
        </w:rPr>
        <w:t>Liste déroulante</w:t>
      </w:r>
    </w:p>
    <w:p w:rsidR="004A187F" w:rsidRPr="00F631C3" w:rsidRDefault="00F631C3" w:rsidP="002D05C3">
      <w:pPr>
        <w:pStyle w:val="4Exerciseinstruction"/>
        <w:tabs>
          <w:tab w:val="left" w:pos="1701"/>
        </w:tabs>
        <w:ind w:left="1284"/>
        <w:rPr>
          <w:noProof/>
          <w:lang w:val="fr-CA" w:eastAsia="en-CA"/>
        </w:rPr>
      </w:pPr>
      <w:r w:rsidRPr="002D05C3">
        <w:rPr>
          <w:b/>
          <w:lang w:val="fr-CA"/>
        </w:rPr>
        <w:t>D</w:t>
      </w:r>
      <w:r w:rsidR="002D05C3">
        <w:rPr>
          <w:lang w:val="fr-CA"/>
        </w:rPr>
        <w:tab/>
      </w:r>
      <w:r w:rsidRPr="00F631C3">
        <w:rPr>
          <w:lang w:val="fr-CA"/>
        </w:rPr>
        <w:t>Bouton d’options</w:t>
      </w:r>
    </w:p>
    <w:sectPr w:rsidR="004A187F" w:rsidRPr="00F631C3" w:rsidSect="00DF59DB">
      <w:pgSz w:w="12240" w:h="15840"/>
      <w:pgMar w:top="993" w:right="1008" w:bottom="432" w:left="1008" w:header="706" w:footer="706" w:gutter="0"/>
      <w:cols w:space="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2D94" w:rsidRDefault="00082D94" w:rsidP="00786D28">
      <w:r>
        <w:separator/>
      </w:r>
    </w:p>
  </w:endnote>
  <w:endnote w:type="continuationSeparator" w:id="0">
    <w:p w:rsidR="00082D94" w:rsidRDefault="00082D94" w:rsidP="00786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2D94" w:rsidRDefault="00082D94" w:rsidP="00786D28">
      <w:r>
        <w:separator/>
      </w:r>
    </w:p>
  </w:footnote>
  <w:footnote w:type="continuationSeparator" w:id="0">
    <w:p w:rsidR="00082D94" w:rsidRDefault="00082D94" w:rsidP="00786D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453844"/>
    <w:multiLevelType w:val="hybridMultilevel"/>
    <w:tmpl w:val="9AE01F04"/>
    <w:lvl w:ilvl="0" w:tplc="4B02DB46">
      <w:start w:val="1"/>
      <w:numFmt w:val="decimal"/>
      <w:pStyle w:val="instruction"/>
      <w:lvlText w:val="%1."/>
      <w:lvlJc w:val="left"/>
      <w:pPr>
        <w:ind w:left="360" w:hanging="360"/>
      </w:pPr>
      <w:rPr>
        <w:rFonts w:ascii="Times New Roman" w:hAnsi="Times New Roman" w:hint="default"/>
        <w:i w:val="0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AF270B1"/>
    <w:multiLevelType w:val="hybridMultilevel"/>
    <w:tmpl w:val="56F0A482"/>
    <w:lvl w:ilvl="0" w:tplc="6ED8D440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" w15:restartNumberingAfterBreak="0">
    <w:nsid w:val="6C251426"/>
    <w:multiLevelType w:val="hybridMultilevel"/>
    <w:tmpl w:val="30B29F38"/>
    <w:lvl w:ilvl="0" w:tplc="12EA13C0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  <w:lvlOverride w:ilvl="0">
      <w:startOverride w:val="1"/>
    </w:lvlOverride>
  </w:num>
  <w:num w:numId="15">
    <w:abstractNumId w:val="0"/>
  </w:num>
  <w:num w:numId="16">
    <w:abstractNumId w:val="0"/>
  </w:num>
  <w:num w:numId="17">
    <w:abstractNumId w:val="2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D28"/>
    <w:rsid w:val="0000605D"/>
    <w:rsid w:val="000222E9"/>
    <w:rsid w:val="00076719"/>
    <w:rsid w:val="00082D94"/>
    <w:rsid w:val="00150F0F"/>
    <w:rsid w:val="00227F14"/>
    <w:rsid w:val="002D05C3"/>
    <w:rsid w:val="002D5344"/>
    <w:rsid w:val="003641A7"/>
    <w:rsid w:val="0040440A"/>
    <w:rsid w:val="00476D98"/>
    <w:rsid w:val="004A187F"/>
    <w:rsid w:val="004E1D55"/>
    <w:rsid w:val="005A10A5"/>
    <w:rsid w:val="005B547A"/>
    <w:rsid w:val="006427DA"/>
    <w:rsid w:val="00733818"/>
    <w:rsid w:val="007651EC"/>
    <w:rsid w:val="00765298"/>
    <w:rsid w:val="0077281C"/>
    <w:rsid w:val="00786D28"/>
    <w:rsid w:val="007E2CB5"/>
    <w:rsid w:val="00803FA7"/>
    <w:rsid w:val="00836C6C"/>
    <w:rsid w:val="00841030"/>
    <w:rsid w:val="00921EC9"/>
    <w:rsid w:val="009E51A4"/>
    <w:rsid w:val="00A13EB7"/>
    <w:rsid w:val="00A631A0"/>
    <w:rsid w:val="00A93ACB"/>
    <w:rsid w:val="00B2489C"/>
    <w:rsid w:val="00B818B1"/>
    <w:rsid w:val="00B84C85"/>
    <w:rsid w:val="00B97978"/>
    <w:rsid w:val="00BB1915"/>
    <w:rsid w:val="00CB2D23"/>
    <w:rsid w:val="00CE137C"/>
    <w:rsid w:val="00D27EEF"/>
    <w:rsid w:val="00D47FF9"/>
    <w:rsid w:val="00D56C88"/>
    <w:rsid w:val="00DD65BA"/>
    <w:rsid w:val="00DF59DB"/>
    <w:rsid w:val="00E33701"/>
    <w:rsid w:val="00EB24E6"/>
    <w:rsid w:val="00F25719"/>
    <w:rsid w:val="00F42A56"/>
    <w:rsid w:val="00F631C3"/>
    <w:rsid w:val="00FD0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  <v:stroke startarrow="classic" startarrowwidth="narrow"/>
      <v:textbox inset=".5mm,.3mm,.5mm,.3mm"/>
    </o:shapedefaults>
    <o:shapelayout v:ext="edit">
      <o:idmap v:ext="edit" data="1"/>
    </o:shapelayout>
  </w:shapeDefaults>
  <w:decimalSymbol w:val=","/>
  <w:listSeparator w:val=";"/>
  <w14:docId w14:val="6852693E"/>
  <w15:docId w15:val="{330AA658-481C-4C61-98B2-C251C44C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86D28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">
    <w:name w:val="instruction"/>
    <w:basedOn w:val="Normal"/>
    <w:link w:val="instructionChar"/>
    <w:qFormat/>
    <w:rsid w:val="00786D28"/>
    <w:pPr>
      <w:numPr>
        <w:numId w:val="1"/>
      </w:numPr>
      <w:spacing w:after="80"/>
    </w:pPr>
    <w:rPr>
      <w:szCs w:val="20"/>
      <w:lang w:eastAsia="fr-FR"/>
    </w:rPr>
  </w:style>
  <w:style w:type="paragraph" w:customStyle="1" w:styleId="zonedetexte">
    <w:name w:val="zone de texte"/>
    <w:basedOn w:val="Normal"/>
    <w:rsid w:val="00786D28"/>
    <w:pPr>
      <w:jc w:val="center"/>
    </w:pPr>
    <w:rPr>
      <w:rFonts w:ascii="Arial" w:hAnsi="Arial"/>
      <w:b/>
      <w:sz w:val="16"/>
    </w:rPr>
  </w:style>
  <w:style w:type="paragraph" w:customStyle="1" w:styleId="headerodd">
    <w:name w:val="header odd"/>
    <w:basedOn w:val="En-tte"/>
    <w:rsid w:val="00786D28"/>
  </w:style>
  <w:style w:type="paragraph" w:styleId="En-tte">
    <w:name w:val="header"/>
    <w:basedOn w:val="Normal"/>
    <w:link w:val="En-tteCar"/>
    <w:uiPriority w:val="99"/>
    <w:unhideWhenUsed/>
    <w:rsid w:val="00786D28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uiPriority w:val="99"/>
    <w:rsid w:val="00786D28"/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86D2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786D28"/>
    <w:rPr>
      <w:rFonts w:ascii="Tahoma" w:eastAsia="Times New Roman" w:hAnsi="Tahoma" w:cs="Tahoma"/>
      <w:sz w:val="16"/>
      <w:szCs w:val="16"/>
      <w:lang w:eastAsia="fr-CA"/>
    </w:rPr>
  </w:style>
  <w:style w:type="paragraph" w:styleId="Pieddepage">
    <w:name w:val="footer"/>
    <w:basedOn w:val="Normal"/>
    <w:link w:val="PieddepageCar"/>
    <w:uiPriority w:val="99"/>
    <w:unhideWhenUsed/>
    <w:rsid w:val="00786D2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786D28"/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4Exerciseinstruction">
    <w:name w:val="4Exerciseinstruction"/>
    <w:basedOn w:val="Normal"/>
    <w:qFormat/>
    <w:rsid w:val="004A187F"/>
    <w:pPr>
      <w:spacing w:after="80"/>
    </w:pPr>
    <w:rPr>
      <w:szCs w:val="20"/>
      <w:lang w:val="en-CA" w:eastAsia="fr-FR"/>
    </w:rPr>
  </w:style>
  <w:style w:type="paragraph" w:customStyle="1" w:styleId="4Exerciceinstruction">
    <w:name w:val="4 Exercice instruction"/>
    <w:basedOn w:val="Normal"/>
    <w:qFormat/>
    <w:rsid w:val="004A187F"/>
    <w:pPr>
      <w:tabs>
        <w:tab w:val="num" w:pos="360"/>
        <w:tab w:val="num" w:pos="1920"/>
      </w:tabs>
      <w:spacing w:after="80"/>
      <w:ind w:left="1920" w:hanging="360"/>
    </w:pPr>
    <w:rPr>
      <w:szCs w:val="20"/>
      <w:lang w:eastAsia="fr-FR"/>
    </w:rPr>
  </w:style>
  <w:style w:type="table" w:styleId="Grilledutableau">
    <w:name w:val="Table Grid"/>
    <w:basedOn w:val="TableauNormal"/>
    <w:rsid w:val="004A187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ageExercise">
    <w:name w:val="2 Page Exercise"/>
    <w:basedOn w:val="Normal"/>
    <w:rsid w:val="00803FA7"/>
    <w:p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17365D" w:themeColor="text2" w:themeShade="BF"/>
      <w:lang w:eastAsia="fr-FR"/>
    </w:rPr>
  </w:style>
  <w:style w:type="character" w:customStyle="1" w:styleId="instructionChar">
    <w:name w:val="instruction Char"/>
    <w:link w:val="instruction"/>
    <w:rsid w:val="00F631C3"/>
    <w:rPr>
      <w:rFonts w:ascii="Times New Roman" w:eastAsia="Times New Roman" w:hAnsi="Times New Roman"/>
      <w:sz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95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07/relationships/hdphoto" Target="media/hdphoto2.wdp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144</Words>
  <Characters>796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StellaG</dc:creator>
  <cp:lastModifiedBy>Nathalie Ong Tone</cp:lastModifiedBy>
  <cp:revision>28</cp:revision>
  <cp:lastPrinted>2013-09-20T14:35:00Z</cp:lastPrinted>
  <dcterms:created xsi:type="dcterms:W3CDTF">2013-07-18T11:01:00Z</dcterms:created>
  <dcterms:modified xsi:type="dcterms:W3CDTF">2017-09-12T12:27:00Z</dcterms:modified>
</cp:coreProperties>
</file>