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AAF1C" w14:textId="77777777" w:rsidR="00F54F66" w:rsidRDefault="00E328EF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Le </w:t>
      </w:r>
      <w:r w:rsidRPr="00661E42">
        <w:rPr>
          <w:rFonts w:ascii="Times New Roman" w:hAnsi="Times New Roman" w:cs="Times New Roman"/>
          <w:i/>
          <w:sz w:val="24"/>
          <w:szCs w:val="24"/>
        </w:rPr>
        <w:t>date du jour</w:t>
      </w:r>
    </w:p>
    <w:p w14:paraId="03BCB857" w14:textId="77777777" w:rsidR="00E328EF" w:rsidRPr="00510A84" w:rsidRDefault="00E328EF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F89C1F" w14:textId="77777777" w:rsidR="00E328EF" w:rsidRPr="00510A84" w:rsidRDefault="00E328EF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8A4C25" w14:textId="77777777" w:rsidR="00E328EF" w:rsidRPr="00510A84" w:rsidRDefault="00E328EF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75E4D9" w14:textId="77777777" w:rsidR="00255BD3" w:rsidRPr="00510A84" w:rsidRDefault="00255BD3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D93B84" w14:textId="4E540479" w:rsidR="00255BD3" w:rsidRPr="0080193B" w:rsidRDefault="0080193B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193B">
        <w:rPr>
          <w:rFonts w:ascii="Times New Roman" w:hAnsi="Times New Roman" w:cs="Times New Roman"/>
          <w:sz w:val="24"/>
          <w:szCs w:val="24"/>
        </w:rPr>
        <w:t>Monsieur Jacques Cloutier</w:t>
      </w:r>
    </w:p>
    <w:p w14:paraId="4197FD16" w14:textId="083C6A8E" w:rsidR="00E328EF" w:rsidRPr="0080193B" w:rsidRDefault="0080193B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193B">
        <w:rPr>
          <w:rFonts w:ascii="Times New Roman" w:hAnsi="Times New Roman" w:cs="Times New Roman"/>
          <w:sz w:val="24"/>
          <w:szCs w:val="24"/>
        </w:rPr>
        <w:t>409, rue Hébert</w:t>
      </w:r>
    </w:p>
    <w:p w14:paraId="7ED50011" w14:textId="10D07FD6" w:rsidR="00E328EF" w:rsidRPr="0080193B" w:rsidRDefault="0080193B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193B">
        <w:rPr>
          <w:rFonts w:ascii="Times New Roman" w:hAnsi="Times New Roman" w:cs="Times New Roman"/>
          <w:sz w:val="24"/>
          <w:szCs w:val="24"/>
        </w:rPr>
        <w:t>Louiseville (Québec)  G0C 3K6</w:t>
      </w:r>
    </w:p>
    <w:p w14:paraId="4C708C87" w14:textId="0F3F4260" w:rsidR="00E328EF" w:rsidRPr="00510A84" w:rsidRDefault="00E328EF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CBF6BB" w14:textId="4CB82FF3" w:rsidR="00E328EF" w:rsidRPr="00510A84" w:rsidRDefault="00E328EF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FE0926" w14:textId="610D4D92" w:rsidR="00636EF0" w:rsidRPr="00E4742A" w:rsidRDefault="00255BD3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42A">
        <w:rPr>
          <w:rFonts w:ascii="Times New Roman" w:hAnsi="Times New Roman" w:cs="Times New Roman"/>
          <w:sz w:val="24"/>
          <w:szCs w:val="24"/>
        </w:rPr>
        <w:t xml:space="preserve">Objet : </w:t>
      </w:r>
      <w:r w:rsidR="00697F52" w:rsidRPr="00E4742A">
        <w:rPr>
          <w:rFonts w:ascii="Times New Roman" w:hAnsi="Times New Roman" w:cs="Times New Roman"/>
          <w:sz w:val="24"/>
          <w:szCs w:val="24"/>
        </w:rPr>
        <w:t>Réponse à votre</w:t>
      </w:r>
      <w:r w:rsidRPr="00E4742A">
        <w:rPr>
          <w:rFonts w:ascii="Times New Roman" w:hAnsi="Times New Roman" w:cs="Times New Roman"/>
          <w:sz w:val="24"/>
          <w:szCs w:val="24"/>
        </w:rPr>
        <w:t xml:space="preserve"> demande d’emploi</w:t>
      </w:r>
    </w:p>
    <w:p w14:paraId="13B1C3D6" w14:textId="77777777" w:rsidR="00636EF0" w:rsidRDefault="00636EF0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B291BB" w14:textId="77777777" w:rsidR="00636EF0" w:rsidRDefault="00636EF0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8D741F" w14:textId="29C4FBB3" w:rsidR="00636EF0" w:rsidRPr="0080193B" w:rsidRDefault="0080193B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193B">
        <w:rPr>
          <w:rFonts w:ascii="Times New Roman" w:hAnsi="Times New Roman" w:cs="Times New Roman"/>
          <w:sz w:val="24"/>
          <w:szCs w:val="24"/>
        </w:rPr>
        <w:t>Monsieur,</w:t>
      </w:r>
    </w:p>
    <w:p w14:paraId="23ACA427" w14:textId="77777777" w:rsidR="00636EF0" w:rsidRDefault="00636EF0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C515AF" w14:textId="1BAF7741" w:rsidR="00E328EF" w:rsidRPr="0080193B" w:rsidRDefault="0080193B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193B">
        <w:rPr>
          <w:rFonts w:ascii="Times New Roman" w:hAnsi="Times New Roman" w:cs="Times New Roman"/>
          <w:sz w:val="24"/>
          <w:szCs w:val="24"/>
        </w:rPr>
        <w:t>Nous regrettons</w:t>
      </w:r>
      <w:r w:rsidR="00E328EF" w:rsidRPr="0080193B">
        <w:rPr>
          <w:rFonts w:ascii="Times New Roman" w:hAnsi="Times New Roman" w:cs="Times New Roman"/>
          <w:sz w:val="24"/>
          <w:szCs w:val="24"/>
        </w:rPr>
        <w:t xml:space="preserve"> de vous informer qu’il nous est impossible </w:t>
      </w:r>
      <w:r w:rsidRPr="0080193B">
        <w:rPr>
          <w:rFonts w:ascii="Times New Roman" w:hAnsi="Times New Roman" w:cs="Times New Roman"/>
          <w:sz w:val="24"/>
          <w:szCs w:val="24"/>
        </w:rPr>
        <w:t xml:space="preserve">pour l’instant, </w:t>
      </w:r>
      <w:r w:rsidR="00E328EF" w:rsidRPr="0080193B">
        <w:rPr>
          <w:rFonts w:ascii="Times New Roman" w:hAnsi="Times New Roman" w:cs="Times New Roman"/>
          <w:sz w:val="24"/>
          <w:szCs w:val="24"/>
        </w:rPr>
        <w:t xml:space="preserve">de donner suite à votre demande d’emploi comme </w:t>
      </w:r>
      <w:r w:rsidRPr="0080193B">
        <w:rPr>
          <w:rFonts w:ascii="Times New Roman" w:hAnsi="Times New Roman" w:cs="Times New Roman"/>
          <w:sz w:val="24"/>
          <w:szCs w:val="24"/>
        </w:rPr>
        <w:t xml:space="preserve">dessinateur </w:t>
      </w:r>
      <w:r w:rsidR="00E328EF" w:rsidRPr="0080193B">
        <w:rPr>
          <w:rFonts w:ascii="Times New Roman" w:hAnsi="Times New Roman" w:cs="Times New Roman"/>
          <w:sz w:val="24"/>
          <w:szCs w:val="24"/>
        </w:rPr>
        <w:t xml:space="preserve">pour notre </w:t>
      </w:r>
      <w:r w:rsidRPr="0080193B">
        <w:rPr>
          <w:rFonts w:ascii="Times New Roman" w:hAnsi="Times New Roman" w:cs="Times New Roman"/>
          <w:sz w:val="24"/>
          <w:szCs w:val="24"/>
        </w:rPr>
        <w:t>journal</w:t>
      </w:r>
      <w:r w:rsidR="00E328EF" w:rsidRPr="0080193B">
        <w:rPr>
          <w:rFonts w:ascii="Times New Roman" w:hAnsi="Times New Roman" w:cs="Times New Roman"/>
          <w:sz w:val="24"/>
          <w:szCs w:val="24"/>
        </w:rPr>
        <w:t>.</w:t>
      </w:r>
    </w:p>
    <w:p w14:paraId="76DDCBCA" w14:textId="77777777" w:rsidR="00E328EF" w:rsidRPr="0080193B" w:rsidRDefault="00E328EF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A17315" w14:textId="6B6E86F4" w:rsidR="0080193B" w:rsidRPr="0080193B" w:rsidRDefault="0080193B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193B">
        <w:rPr>
          <w:rFonts w:ascii="Times New Roman" w:hAnsi="Times New Roman" w:cs="Times New Roman"/>
          <w:sz w:val="24"/>
          <w:szCs w:val="24"/>
        </w:rPr>
        <w:t>Toutefois, nous gardons votre curriculum vitae pour les six prochains mois, advenant le cas où un poste vous convenant se libère.</w:t>
      </w:r>
    </w:p>
    <w:p w14:paraId="23AC8FB3" w14:textId="77777777" w:rsidR="0080193B" w:rsidRPr="0080193B" w:rsidRDefault="0080193B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DFEFE8" w14:textId="42412D4A" w:rsidR="00E328EF" w:rsidRPr="0080193B" w:rsidRDefault="00E328EF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193B">
        <w:rPr>
          <w:rFonts w:ascii="Times New Roman" w:hAnsi="Times New Roman" w:cs="Times New Roman"/>
          <w:sz w:val="24"/>
          <w:szCs w:val="24"/>
        </w:rPr>
        <w:t xml:space="preserve">Nous vous remercions de l’intérêt que vous nous avez manifesté et nous vous </w:t>
      </w:r>
      <w:r w:rsidR="007D672A" w:rsidRPr="0080193B">
        <w:rPr>
          <w:rFonts w:ascii="Times New Roman" w:hAnsi="Times New Roman" w:cs="Times New Roman"/>
          <w:sz w:val="24"/>
          <w:szCs w:val="24"/>
        </w:rPr>
        <w:t>prions d’agréer</w:t>
      </w:r>
      <w:r w:rsidR="00B04120" w:rsidRPr="0080193B">
        <w:rPr>
          <w:rFonts w:ascii="Times New Roman" w:hAnsi="Times New Roman" w:cs="Times New Roman"/>
          <w:sz w:val="24"/>
          <w:szCs w:val="24"/>
        </w:rPr>
        <w:t xml:space="preserve">, </w:t>
      </w:r>
      <w:r w:rsidR="0080193B" w:rsidRPr="0080193B">
        <w:rPr>
          <w:rFonts w:ascii="Times New Roman" w:hAnsi="Times New Roman" w:cs="Times New Roman"/>
          <w:sz w:val="24"/>
          <w:szCs w:val="24"/>
        </w:rPr>
        <w:t xml:space="preserve">Monsieur, </w:t>
      </w:r>
      <w:r w:rsidRPr="0080193B">
        <w:rPr>
          <w:rFonts w:ascii="Times New Roman" w:hAnsi="Times New Roman" w:cs="Times New Roman"/>
          <w:sz w:val="24"/>
          <w:szCs w:val="24"/>
        </w:rPr>
        <w:t>nos salutations distinguées.</w:t>
      </w:r>
    </w:p>
    <w:p w14:paraId="7C1D9AB1" w14:textId="77777777" w:rsidR="00E328EF" w:rsidRPr="0080193B" w:rsidRDefault="00E328EF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C47476" w14:textId="23A5295C" w:rsidR="00E328EF" w:rsidRPr="0080193B" w:rsidRDefault="00421366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193B">
        <w:rPr>
          <w:rFonts w:ascii="Times New Roman" w:hAnsi="Times New Roman" w:cs="Times New Roman"/>
          <w:sz w:val="24"/>
          <w:szCs w:val="24"/>
        </w:rPr>
        <w:t>Le directeur</w:t>
      </w:r>
      <w:r w:rsidR="00AF13B2" w:rsidRPr="0080193B">
        <w:rPr>
          <w:rFonts w:ascii="Times New Roman" w:hAnsi="Times New Roman" w:cs="Times New Roman"/>
          <w:sz w:val="24"/>
          <w:szCs w:val="24"/>
        </w:rPr>
        <w:t xml:space="preserve"> des ressources humaines</w:t>
      </w:r>
      <w:r w:rsidRPr="0080193B">
        <w:rPr>
          <w:rFonts w:ascii="Times New Roman" w:hAnsi="Times New Roman" w:cs="Times New Roman"/>
          <w:sz w:val="24"/>
          <w:szCs w:val="24"/>
        </w:rPr>
        <w:t>,</w:t>
      </w:r>
    </w:p>
    <w:p w14:paraId="09B48599" w14:textId="77777777" w:rsidR="00E328EF" w:rsidRPr="0080193B" w:rsidRDefault="00E328EF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75F0EE" w14:textId="77777777" w:rsidR="00E328EF" w:rsidRPr="0080193B" w:rsidRDefault="00E328EF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0F2FD2" w14:textId="77777777" w:rsidR="00421366" w:rsidRPr="0080193B" w:rsidRDefault="00421366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0A98C3" w14:textId="77777777" w:rsidR="00636EF0" w:rsidRPr="0080193B" w:rsidRDefault="00636EF0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A8DD0F" w14:textId="50C82E33" w:rsidR="00E328EF" w:rsidRPr="0080193B" w:rsidRDefault="00E328EF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193B">
        <w:rPr>
          <w:rFonts w:ascii="Times New Roman" w:hAnsi="Times New Roman" w:cs="Times New Roman"/>
          <w:sz w:val="24"/>
          <w:szCs w:val="24"/>
        </w:rPr>
        <w:t xml:space="preserve">Jean </w:t>
      </w:r>
      <w:r w:rsidR="0080193B" w:rsidRPr="0080193B">
        <w:rPr>
          <w:rFonts w:ascii="Times New Roman" w:hAnsi="Times New Roman" w:cs="Times New Roman"/>
          <w:sz w:val="24"/>
          <w:szCs w:val="24"/>
        </w:rPr>
        <w:t>Clément</w:t>
      </w:r>
    </w:p>
    <w:p w14:paraId="2E3CC14D" w14:textId="77777777" w:rsidR="00E328EF" w:rsidRPr="0080193B" w:rsidRDefault="00E328EF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D0757F" w14:textId="2AA14C32" w:rsidR="00E328EF" w:rsidRPr="0080193B" w:rsidRDefault="00E328EF" w:rsidP="00E3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193B">
        <w:rPr>
          <w:rFonts w:ascii="Times New Roman" w:hAnsi="Times New Roman" w:cs="Times New Roman"/>
          <w:sz w:val="24"/>
          <w:szCs w:val="24"/>
        </w:rPr>
        <w:t>JC/</w:t>
      </w:r>
      <w:r w:rsidR="0080193B" w:rsidRPr="0080193B">
        <w:rPr>
          <w:rFonts w:ascii="Times New Roman" w:hAnsi="Times New Roman" w:cs="Times New Roman"/>
          <w:sz w:val="24"/>
          <w:szCs w:val="24"/>
        </w:rPr>
        <w:t>vn</w:t>
      </w:r>
    </w:p>
    <w:sectPr w:rsidR="00E328EF" w:rsidRPr="0080193B" w:rsidSect="00AF13B2">
      <w:pgSz w:w="12240" w:h="15840"/>
      <w:pgMar w:top="3969" w:right="2155" w:bottom="1418" w:left="215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8EF"/>
    <w:rsid w:val="000E66C1"/>
    <w:rsid w:val="0017056A"/>
    <w:rsid w:val="00197565"/>
    <w:rsid w:val="00255BD3"/>
    <w:rsid w:val="00266886"/>
    <w:rsid w:val="00372AB4"/>
    <w:rsid w:val="00421366"/>
    <w:rsid w:val="00457628"/>
    <w:rsid w:val="004B5C3A"/>
    <w:rsid w:val="005012B8"/>
    <w:rsid w:val="00510A84"/>
    <w:rsid w:val="00510E3A"/>
    <w:rsid w:val="00627F4F"/>
    <w:rsid w:val="00636EF0"/>
    <w:rsid w:val="00661E42"/>
    <w:rsid w:val="00676F12"/>
    <w:rsid w:val="00697F52"/>
    <w:rsid w:val="007D672A"/>
    <w:rsid w:val="0080193B"/>
    <w:rsid w:val="008122F6"/>
    <w:rsid w:val="00847F39"/>
    <w:rsid w:val="00996A63"/>
    <w:rsid w:val="00A958DA"/>
    <w:rsid w:val="00AF13B2"/>
    <w:rsid w:val="00B04120"/>
    <w:rsid w:val="00BA0556"/>
    <w:rsid w:val="00BA6B3B"/>
    <w:rsid w:val="00C32694"/>
    <w:rsid w:val="00C478F3"/>
    <w:rsid w:val="00E328EF"/>
    <w:rsid w:val="00E4742A"/>
    <w:rsid w:val="00E93620"/>
    <w:rsid w:val="00EE66BD"/>
    <w:rsid w:val="00F54F66"/>
    <w:rsid w:val="00F80DBD"/>
    <w:rsid w:val="00FB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ACAC6"/>
  <w15:docId w15:val="{52A083ED-9462-4F82-932A-379657D8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Amy</cp:lastModifiedBy>
  <cp:revision>13</cp:revision>
  <dcterms:created xsi:type="dcterms:W3CDTF">2013-10-09T19:00:00Z</dcterms:created>
  <dcterms:modified xsi:type="dcterms:W3CDTF">2015-11-09T21:24:00Z</dcterms:modified>
</cp:coreProperties>
</file>