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0D6BC7" w14:textId="0F0249D2" w:rsidR="007D5BFD" w:rsidRDefault="007D5BFD">
      <w:bookmarkStart w:id="0" w:name="_GoBack"/>
      <w:bookmarkEnd w:id="0"/>
      <w:r>
        <w:t>Horaire</w:t>
      </w:r>
    </w:p>
    <w:p w14:paraId="33EC6598" w14:textId="77777777" w:rsidR="007D5BFD" w:rsidRDefault="007D5BF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6"/>
        <w:gridCol w:w="1438"/>
        <w:gridCol w:w="1439"/>
        <w:gridCol w:w="1439"/>
        <w:gridCol w:w="1439"/>
        <w:gridCol w:w="1439"/>
      </w:tblGrid>
      <w:tr w:rsidR="007D5BFD" w14:paraId="6896E386" w14:textId="77777777" w:rsidTr="00B629A4">
        <w:tc>
          <w:tcPr>
            <w:tcW w:w="2874" w:type="dxa"/>
            <w:gridSpan w:val="2"/>
          </w:tcPr>
          <w:p w14:paraId="64D8258F" w14:textId="2AB82858" w:rsidR="007D5BFD" w:rsidRDefault="007D5BFD">
            <w:r>
              <w:t>Janvier à juin 201_</w:t>
            </w:r>
          </w:p>
        </w:tc>
        <w:tc>
          <w:tcPr>
            <w:tcW w:w="2878" w:type="dxa"/>
            <w:gridSpan w:val="2"/>
          </w:tcPr>
          <w:p w14:paraId="5325C5E6" w14:textId="77777777" w:rsidR="007D5BFD" w:rsidRDefault="007D5BFD"/>
        </w:tc>
        <w:tc>
          <w:tcPr>
            <w:tcW w:w="2878" w:type="dxa"/>
            <w:gridSpan w:val="2"/>
          </w:tcPr>
          <w:p w14:paraId="58950969" w14:textId="572C9836" w:rsidR="007D5BFD" w:rsidRDefault="007D5BFD"/>
        </w:tc>
      </w:tr>
      <w:tr w:rsidR="00C443F4" w14:paraId="4CF2390D" w14:textId="77777777" w:rsidTr="00B629A4">
        <w:tc>
          <w:tcPr>
            <w:tcW w:w="1436" w:type="dxa"/>
          </w:tcPr>
          <w:p w14:paraId="7EEED6C8" w14:textId="77777777" w:rsidR="00C443F4" w:rsidRDefault="00C443F4"/>
        </w:tc>
        <w:tc>
          <w:tcPr>
            <w:tcW w:w="1438" w:type="dxa"/>
          </w:tcPr>
          <w:p w14:paraId="2BB2AD7E" w14:textId="685D9F33" w:rsidR="00C443F4" w:rsidRDefault="00C443F4">
            <w:r>
              <w:t>Lundi</w:t>
            </w:r>
          </w:p>
        </w:tc>
        <w:tc>
          <w:tcPr>
            <w:tcW w:w="1439" w:type="dxa"/>
          </w:tcPr>
          <w:p w14:paraId="00B697EA" w14:textId="6AB15E10" w:rsidR="00C443F4" w:rsidRDefault="00C443F4">
            <w:r>
              <w:t>Mardi</w:t>
            </w:r>
          </w:p>
        </w:tc>
        <w:tc>
          <w:tcPr>
            <w:tcW w:w="1439" w:type="dxa"/>
          </w:tcPr>
          <w:p w14:paraId="77EE9703" w14:textId="3172734A" w:rsidR="00C443F4" w:rsidRDefault="00C443F4">
            <w:r>
              <w:t>Mercredi</w:t>
            </w:r>
          </w:p>
        </w:tc>
        <w:tc>
          <w:tcPr>
            <w:tcW w:w="1439" w:type="dxa"/>
          </w:tcPr>
          <w:p w14:paraId="17245856" w14:textId="0EBDB1CE" w:rsidR="00C443F4" w:rsidRDefault="00C443F4">
            <w:r>
              <w:t>Jeudi</w:t>
            </w:r>
          </w:p>
        </w:tc>
        <w:tc>
          <w:tcPr>
            <w:tcW w:w="1439" w:type="dxa"/>
          </w:tcPr>
          <w:p w14:paraId="5BF123AB" w14:textId="5ABA30FB" w:rsidR="00C443F4" w:rsidRDefault="00B539D7">
            <w:r>
              <w:t>Vendredi</w:t>
            </w:r>
          </w:p>
        </w:tc>
      </w:tr>
      <w:tr w:rsidR="00B629A4" w14:paraId="72870F47" w14:textId="77777777" w:rsidTr="00B629A4">
        <w:tc>
          <w:tcPr>
            <w:tcW w:w="1436" w:type="dxa"/>
          </w:tcPr>
          <w:p w14:paraId="5CC2A36D" w14:textId="48F2B163" w:rsidR="00B629A4" w:rsidRDefault="00B629A4">
            <w:r>
              <w:t>8 h</w:t>
            </w:r>
          </w:p>
        </w:tc>
        <w:tc>
          <w:tcPr>
            <w:tcW w:w="1438" w:type="dxa"/>
            <w:vMerge w:val="restart"/>
          </w:tcPr>
          <w:p w14:paraId="3204860F" w14:textId="41A3A2DF" w:rsidR="00B629A4" w:rsidRDefault="00B629A4">
            <w:r>
              <w:t>Biologie</w:t>
            </w:r>
          </w:p>
        </w:tc>
        <w:tc>
          <w:tcPr>
            <w:tcW w:w="1439" w:type="dxa"/>
            <w:vMerge w:val="restart"/>
          </w:tcPr>
          <w:p w14:paraId="7297B1C8" w14:textId="4C0BF12F" w:rsidR="00B629A4" w:rsidRDefault="00B629A4">
            <w:r>
              <w:t>Anglais</w:t>
            </w:r>
          </w:p>
        </w:tc>
        <w:tc>
          <w:tcPr>
            <w:tcW w:w="1439" w:type="dxa"/>
            <w:vMerge w:val="restart"/>
          </w:tcPr>
          <w:p w14:paraId="408C38AC" w14:textId="1FB95623" w:rsidR="00B629A4" w:rsidRDefault="00B629A4">
            <w:r>
              <w:t>Histoire</w:t>
            </w:r>
          </w:p>
        </w:tc>
        <w:tc>
          <w:tcPr>
            <w:tcW w:w="1439" w:type="dxa"/>
            <w:vMerge w:val="restart"/>
          </w:tcPr>
          <w:p w14:paraId="5E66F16E" w14:textId="46F00E5F" w:rsidR="00B629A4" w:rsidRDefault="00B629A4">
            <w:r>
              <w:t>Français</w:t>
            </w:r>
          </w:p>
        </w:tc>
        <w:tc>
          <w:tcPr>
            <w:tcW w:w="1439" w:type="dxa"/>
            <w:vMerge w:val="restart"/>
          </w:tcPr>
          <w:p w14:paraId="5BD0C0F3" w14:textId="38329B42" w:rsidR="00B629A4" w:rsidRDefault="00B629A4">
            <w:r>
              <w:t>Chimie</w:t>
            </w:r>
          </w:p>
        </w:tc>
      </w:tr>
      <w:tr w:rsidR="00B629A4" w14:paraId="3ECEAE51" w14:textId="77777777" w:rsidTr="00B629A4">
        <w:tc>
          <w:tcPr>
            <w:tcW w:w="1436" w:type="dxa"/>
          </w:tcPr>
          <w:p w14:paraId="2659A8C2" w14:textId="102368B8" w:rsidR="00B629A4" w:rsidRDefault="00B629A4">
            <w:r>
              <w:t>8 h 30</w:t>
            </w:r>
          </w:p>
        </w:tc>
        <w:tc>
          <w:tcPr>
            <w:tcW w:w="1438" w:type="dxa"/>
            <w:vMerge/>
          </w:tcPr>
          <w:p w14:paraId="58ABDEE3" w14:textId="77777777" w:rsidR="00B629A4" w:rsidRDefault="00B629A4"/>
        </w:tc>
        <w:tc>
          <w:tcPr>
            <w:tcW w:w="1439" w:type="dxa"/>
            <w:vMerge/>
          </w:tcPr>
          <w:p w14:paraId="54927E15" w14:textId="77777777" w:rsidR="00B629A4" w:rsidRDefault="00B629A4"/>
        </w:tc>
        <w:tc>
          <w:tcPr>
            <w:tcW w:w="1439" w:type="dxa"/>
            <w:vMerge/>
          </w:tcPr>
          <w:p w14:paraId="12FBE0BF" w14:textId="77777777" w:rsidR="00B629A4" w:rsidRDefault="00B629A4"/>
        </w:tc>
        <w:tc>
          <w:tcPr>
            <w:tcW w:w="1439" w:type="dxa"/>
            <w:vMerge/>
          </w:tcPr>
          <w:p w14:paraId="63E9AF30" w14:textId="77777777" w:rsidR="00B629A4" w:rsidRDefault="00B629A4"/>
        </w:tc>
        <w:tc>
          <w:tcPr>
            <w:tcW w:w="1439" w:type="dxa"/>
            <w:vMerge/>
          </w:tcPr>
          <w:p w14:paraId="43A57D8F" w14:textId="5CAE50AB" w:rsidR="00B629A4" w:rsidRDefault="00B629A4"/>
        </w:tc>
      </w:tr>
      <w:tr w:rsidR="00B629A4" w14:paraId="5B6DB983" w14:textId="77777777" w:rsidTr="00B629A4">
        <w:tc>
          <w:tcPr>
            <w:tcW w:w="1436" w:type="dxa"/>
          </w:tcPr>
          <w:p w14:paraId="1A022B53" w14:textId="39752087" w:rsidR="00B629A4" w:rsidRDefault="00B629A4">
            <w:r>
              <w:t>9 h</w:t>
            </w:r>
          </w:p>
        </w:tc>
        <w:tc>
          <w:tcPr>
            <w:tcW w:w="1438" w:type="dxa"/>
            <w:vMerge/>
          </w:tcPr>
          <w:p w14:paraId="6044D715" w14:textId="2555FD1D" w:rsidR="00B629A4" w:rsidRDefault="00B629A4"/>
        </w:tc>
        <w:tc>
          <w:tcPr>
            <w:tcW w:w="1439" w:type="dxa"/>
          </w:tcPr>
          <w:p w14:paraId="4BFC28DB" w14:textId="5D6E16DE" w:rsidR="00B629A4" w:rsidRDefault="00B629A4">
            <w:r>
              <w:t>Libre</w:t>
            </w:r>
          </w:p>
        </w:tc>
        <w:tc>
          <w:tcPr>
            <w:tcW w:w="1439" w:type="dxa"/>
            <w:vMerge/>
          </w:tcPr>
          <w:p w14:paraId="23B82670" w14:textId="1E204596" w:rsidR="00B629A4" w:rsidRDefault="00B629A4"/>
        </w:tc>
        <w:tc>
          <w:tcPr>
            <w:tcW w:w="1439" w:type="dxa"/>
            <w:vMerge/>
          </w:tcPr>
          <w:p w14:paraId="6AA75819" w14:textId="6C589A31" w:rsidR="00B629A4" w:rsidRDefault="00B629A4"/>
        </w:tc>
        <w:tc>
          <w:tcPr>
            <w:tcW w:w="1439" w:type="dxa"/>
            <w:vMerge/>
          </w:tcPr>
          <w:p w14:paraId="30EBA6E0" w14:textId="21B9B4C4" w:rsidR="00B629A4" w:rsidRDefault="00B629A4"/>
        </w:tc>
      </w:tr>
      <w:tr w:rsidR="00B629A4" w14:paraId="47CF8BC8" w14:textId="77777777" w:rsidTr="00B629A4">
        <w:tc>
          <w:tcPr>
            <w:tcW w:w="1436" w:type="dxa"/>
          </w:tcPr>
          <w:p w14:paraId="23200340" w14:textId="5D7ACA4E" w:rsidR="00B629A4" w:rsidRDefault="00B629A4">
            <w:r>
              <w:t>9 h 30</w:t>
            </w:r>
          </w:p>
        </w:tc>
        <w:tc>
          <w:tcPr>
            <w:tcW w:w="1438" w:type="dxa"/>
            <w:vMerge w:val="restart"/>
          </w:tcPr>
          <w:p w14:paraId="1E296879" w14:textId="4AB00679" w:rsidR="00B629A4" w:rsidRDefault="00B629A4">
            <w:r>
              <w:t>Art</w:t>
            </w:r>
          </w:p>
        </w:tc>
        <w:tc>
          <w:tcPr>
            <w:tcW w:w="1439" w:type="dxa"/>
            <w:vMerge w:val="restart"/>
          </w:tcPr>
          <w:p w14:paraId="3599A29B" w14:textId="744A5ED8" w:rsidR="00B629A4" w:rsidRDefault="00B629A4">
            <w:r>
              <w:t>Art</w:t>
            </w:r>
          </w:p>
        </w:tc>
        <w:tc>
          <w:tcPr>
            <w:tcW w:w="1439" w:type="dxa"/>
            <w:vMerge w:val="restart"/>
          </w:tcPr>
          <w:p w14:paraId="61FFD412" w14:textId="0D3D395F" w:rsidR="00B629A4" w:rsidRDefault="00B629A4">
            <w:r>
              <w:t>Algèbre</w:t>
            </w:r>
          </w:p>
        </w:tc>
        <w:tc>
          <w:tcPr>
            <w:tcW w:w="1439" w:type="dxa"/>
            <w:vMerge w:val="restart"/>
          </w:tcPr>
          <w:p w14:paraId="2E77A67C" w14:textId="13C46244" w:rsidR="00B629A4" w:rsidRDefault="00B629A4">
            <w:r>
              <w:t>Français</w:t>
            </w:r>
          </w:p>
        </w:tc>
        <w:tc>
          <w:tcPr>
            <w:tcW w:w="1439" w:type="dxa"/>
            <w:vMerge w:val="restart"/>
          </w:tcPr>
          <w:p w14:paraId="3F3AA4C2" w14:textId="6FFA7B41" w:rsidR="00B629A4" w:rsidRDefault="00B629A4">
            <w:r>
              <w:t>Art</w:t>
            </w:r>
          </w:p>
        </w:tc>
      </w:tr>
      <w:tr w:rsidR="00B629A4" w14:paraId="2B6FA334" w14:textId="77777777" w:rsidTr="00B629A4">
        <w:tc>
          <w:tcPr>
            <w:tcW w:w="1436" w:type="dxa"/>
          </w:tcPr>
          <w:p w14:paraId="27C25517" w14:textId="5DF53EA0" w:rsidR="00B629A4" w:rsidRDefault="00B629A4">
            <w:r>
              <w:t>10 h</w:t>
            </w:r>
          </w:p>
        </w:tc>
        <w:tc>
          <w:tcPr>
            <w:tcW w:w="1438" w:type="dxa"/>
            <w:vMerge/>
          </w:tcPr>
          <w:p w14:paraId="65471AC3" w14:textId="77777777" w:rsidR="00B629A4" w:rsidRDefault="00B629A4"/>
        </w:tc>
        <w:tc>
          <w:tcPr>
            <w:tcW w:w="1439" w:type="dxa"/>
            <w:vMerge/>
          </w:tcPr>
          <w:p w14:paraId="73DA88A6" w14:textId="77777777" w:rsidR="00B629A4" w:rsidRDefault="00B629A4"/>
        </w:tc>
        <w:tc>
          <w:tcPr>
            <w:tcW w:w="1439" w:type="dxa"/>
            <w:vMerge/>
          </w:tcPr>
          <w:p w14:paraId="21B93208" w14:textId="77777777" w:rsidR="00B629A4" w:rsidRDefault="00B629A4"/>
        </w:tc>
        <w:tc>
          <w:tcPr>
            <w:tcW w:w="1439" w:type="dxa"/>
            <w:vMerge/>
          </w:tcPr>
          <w:p w14:paraId="58C11BC5" w14:textId="77777777" w:rsidR="00B629A4" w:rsidRDefault="00B629A4"/>
        </w:tc>
        <w:tc>
          <w:tcPr>
            <w:tcW w:w="1439" w:type="dxa"/>
            <w:vMerge/>
          </w:tcPr>
          <w:p w14:paraId="03533D9F" w14:textId="77777777" w:rsidR="00B629A4" w:rsidRDefault="00B629A4"/>
        </w:tc>
      </w:tr>
      <w:tr w:rsidR="00B629A4" w14:paraId="650E40C4" w14:textId="77777777" w:rsidTr="00B629A4">
        <w:tc>
          <w:tcPr>
            <w:tcW w:w="1436" w:type="dxa"/>
          </w:tcPr>
          <w:p w14:paraId="2038D7CF" w14:textId="77576CED" w:rsidR="00B629A4" w:rsidRDefault="00B629A4">
            <w:r>
              <w:t>10 h 30</w:t>
            </w:r>
          </w:p>
        </w:tc>
        <w:tc>
          <w:tcPr>
            <w:tcW w:w="1438" w:type="dxa"/>
            <w:vMerge w:val="restart"/>
          </w:tcPr>
          <w:p w14:paraId="3FBBD732" w14:textId="3984CD0C" w:rsidR="00B629A4" w:rsidRDefault="00B629A4">
            <w:r>
              <w:t>Géométrie</w:t>
            </w:r>
          </w:p>
        </w:tc>
        <w:tc>
          <w:tcPr>
            <w:tcW w:w="1439" w:type="dxa"/>
            <w:vMerge w:val="restart"/>
          </w:tcPr>
          <w:p w14:paraId="243B7F71" w14:textId="42ABC494" w:rsidR="00B629A4" w:rsidRDefault="00B629A4">
            <w:r>
              <w:t>Algèbre</w:t>
            </w:r>
          </w:p>
        </w:tc>
        <w:tc>
          <w:tcPr>
            <w:tcW w:w="1439" w:type="dxa"/>
            <w:vMerge w:val="restart"/>
          </w:tcPr>
          <w:p w14:paraId="1994E992" w14:textId="52A14C8A" w:rsidR="00B629A4" w:rsidRDefault="00B629A4">
            <w:r>
              <w:t>Art</w:t>
            </w:r>
          </w:p>
        </w:tc>
        <w:tc>
          <w:tcPr>
            <w:tcW w:w="1439" w:type="dxa"/>
            <w:vMerge w:val="restart"/>
          </w:tcPr>
          <w:p w14:paraId="00D13F83" w14:textId="11021DC2" w:rsidR="00B629A4" w:rsidRDefault="00B629A4">
            <w:r>
              <w:t>Géométrie</w:t>
            </w:r>
          </w:p>
        </w:tc>
        <w:tc>
          <w:tcPr>
            <w:tcW w:w="1439" w:type="dxa"/>
            <w:vMerge w:val="restart"/>
          </w:tcPr>
          <w:p w14:paraId="767E4447" w14:textId="38044B74" w:rsidR="00B629A4" w:rsidRDefault="00B629A4">
            <w:r>
              <w:t>Algèbre</w:t>
            </w:r>
          </w:p>
        </w:tc>
      </w:tr>
      <w:tr w:rsidR="00B629A4" w14:paraId="39C632B0" w14:textId="77777777" w:rsidTr="00B629A4">
        <w:tc>
          <w:tcPr>
            <w:tcW w:w="1436" w:type="dxa"/>
          </w:tcPr>
          <w:p w14:paraId="159BB6D8" w14:textId="6FFAAF83" w:rsidR="00B629A4" w:rsidRDefault="00B629A4">
            <w:r>
              <w:t>11 h</w:t>
            </w:r>
          </w:p>
        </w:tc>
        <w:tc>
          <w:tcPr>
            <w:tcW w:w="1438" w:type="dxa"/>
            <w:vMerge/>
          </w:tcPr>
          <w:p w14:paraId="11C23771" w14:textId="77777777" w:rsidR="00B629A4" w:rsidRDefault="00B629A4"/>
        </w:tc>
        <w:tc>
          <w:tcPr>
            <w:tcW w:w="1439" w:type="dxa"/>
            <w:vMerge/>
          </w:tcPr>
          <w:p w14:paraId="62D59BA7" w14:textId="77777777" w:rsidR="00B629A4" w:rsidRDefault="00B629A4"/>
        </w:tc>
        <w:tc>
          <w:tcPr>
            <w:tcW w:w="1439" w:type="dxa"/>
            <w:vMerge/>
          </w:tcPr>
          <w:p w14:paraId="37C138F3" w14:textId="77777777" w:rsidR="00B629A4" w:rsidRDefault="00B629A4"/>
        </w:tc>
        <w:tc>
          <w:tcPr>
            <w:tcW w:w="1439" w:type="dxa"/>
            <w:vMerge/>
          </w:tcPr>
          <w:p w14:paraId="0AB28F9B" w14:textId="77777777" w:rsidR="00B629A4" w:rsidRDefault="00B629A4"/>
        </w:tc>
        <w:tc>
          <w:tcPr>
            <w:tcW w:w="1439" w:type="dxa"/>
            <w:vMerge/>
          </w:tcPr>
          <w:p w14:paraId="7F3BF22A" w14:textId="77777777" w:rsidR="00B629A4" w:rsidRDefault="00B629A4"/>
        </w:tc>
      </w:tr>
      <w:tr w:rsidR="00B629A4" w14:paraId="7139D84B" w14:textId="77777777" w:rsidTr="00B629A4">
        <w:tc>
          <w:tcPr>
            <w:tcW w:w="1436" w:type="dxa"/>
          </w:tcPr>
          <w:p w14:paraId="7F977C3C" w14:textId="7F2C38AF" w:rsidR="00B629A4" w:rsidRDefault="00B629A4">
            <w:r>
              <w:t>11 h 30</w:t>
            </w:r>
          </w:p>
        </w:tc>
        <w:tc>
          <w:tcPr>
            <w:tcW w:w="1438" w:type="dxa"/>
            <w:vMerge w:val="restart"/>
          </w:tcPr>
          <w:p w14:paraId="71861709" w14:textId="7C3DB8CC" w:rsidR="00B629A4" w:rsidRDefault="00B629A4">
            <w:r>
              <w:t>Chimie</w:t>
            </w:r>
          </w:p>
        </w:tc>
        <w:tc>
          <w:tcPr>
            <w:tcW w:w="1439" w:type="dxa"/>
            <w:vMerge/>
          </w:tcPr>
          <w:p w14:paraId="402E9D3F" w14:textId="77777777" w:rsidR="00B629A4" w:rsidRDefault="00B629A4"/>
        </w:tc>
        <w:tc>
          <w:tcPr>
            <w:tcW w:w="1439" w:type="dxa"/>
            <w:vMerge w:val="restart"/>
          </w:tcPr>
          <w:p w14:paraId="57533FCB" w14:textId="6B46184F" w:rsidR="00B629A4" w:rsidRDefault="00B629A4">
            <w:r>
              <w:t>Anglais</w:t>
            </w:r>
          </w:p>
        </w:tc>
        <w:tc>
          <w:tcPr>
            <w:tcW w:w="1439" w:type="dxa"/>
            <w:vMerge/>
          </w:tcPr>
          <w:p w14:paraId="2FC33AA5" w14:textId="77777777" w:rsidR="00B629A4" w:rsidRDefault="00B629A4"/>
        </w:tc>
        <w:tc>
          <w:tcPr>
            <w:tcW w:w="1439" w:type="dxa"/>
            <w:vMerge w:val="restart"/>
          </w:tcPr>
          <w:p w14:paraId="6FAD94FE" w14:textId="5A6EBF8E" w:rsidR="00B629A4" w:rsidRDefault="00B629A4">
            <w:r>
              <w:t>Biologie</w:t>
            </w:r>
          </w:p>
        </w:tc>
      </w:tr>
      <w:tr w:rsidR="00B629A4" w14:paraId="18C1CA4E" w14:textId="77777777" w:rsidTr="00B629A4">
        <w:tc>
          <w:tcPr>
            <w:tcW w:w="1436" w:type="dxa"/>
          </w:tcPr>
          <w:p w14:paraId="75EF77B4" w14:textId="533D3AF8" w:rsidR="00B629A4" w:rsidRDefault="00B629A4">
            <w:r>
              <w:t>12 h</w:t>
            </w:r>
          </w:p>
        </w:tc>
        <w:tc>
          <w:tcPr>
            <w:tcW w:w="1438" w:type="dxa"/>
            <w:vMerge/>
          </w:tcPr>
          <w:p w14:paraId="7ED036FD" w14:textId="77777777" w:rsidR="00B629A4" w:rsidRDefault="00B629A4"/>
        </w:tc>
        <w:tc>
          <w:tcPr>
            <w:tcW w:w="1439" w:type="dxa"/>
            <w:vMerge w:val="restart"/>
          </w:tcPr>
          <w:p w14:paraId="14DA78D4" w14:textId="66E751E2" w:rsidR="00B629A4" w:rsidRDefault="00B629A4">
            <w:r>
              <w:t>Libre</w:t>
            </w:r>
          </w:p>
        </w:tc>
        <w:tc>
          <w:tcPr>
            <w:tcW w:w="1439" w:type="dxa"/>
            <w:vMerge/>
          </w:tcPr>
          <w:p w14:paraId="1C5A2CAB" w14:textId="77777777" w:rsidR="00B629A4" w:rsidRDefault="00B629A4"/>
        </w:tc>
        <w:tc>
          <w:tcPr>
            <w:tcW w:w="1439" w:type="dxa"/>
            <w:vMerge/>
          </w:tcPr>
          <w:p w14:paraId="4A7052D2" w14:textId="77777777" w:rsidR="00B629A4" w:rsidRDefault="00B629A4"/>
        </w:tc>
        <w:tc>
          <w:tcPr>
            <w:tcW w:w="1439" w:type="dxa"/>
            <w:vMerge/>
          </w:tcPr>
          <w:p w14:paraId="52260CB1" w14:textId="77777777" w:rsidR="00B629A4" w:rsidRDefault="00B629A4"/>
        </w:tc>
      </w:tr>
      <w:tr w:rsidR="00B629A4" w14:paraId="7CDBF4C0" w14:textId="77777777" w:rsidTr="00B629A4">
        <w:tc>
          <w:tcPr>
            <w:tcW w:w="1436" w:type="dxa"/>
          </w:tcPr>
          <w:p w14:paraId="22DED26F" w14:textId="6F0C1D33" w:rsidR="00B629A4" w:rsidRDefault="00B629A4">
            <w:r>
              <w:t>12 h 30</w:t>
            </w:r>
          </w:p>
        </w:tc>
        <w:tc>
          <w:tcPr>
            <w:tcW w:w="1438" w:type="dxa"/>
            <w:vMerge/>
          </w:tcPr>
          <w:p w14:paraId="593B9E3A" w14:textId="77777777" w:rsidR="00B629A4" w:rsidRDefault="00B629A4"/>
        </w:tc>
        <w:tc>
          <w:tcPr>
            <w:tcW w:w="1439" w:type="dxa"/>
            <w:vMerge/>
          </w:tcPr>
          <w:p w14:paraId="5F31EFDC" w14:textId="77777777" w:rsidR="00B629A4" w:rsidRDefault="00B629A4"/>
        </w:tc>
        <w:tc>
          <w:tcPr>
            <w:tcW w:w="1439" w:type="dxa"/>
            <w:vMerge/>
          </w:tcPr>
          <w:p w14:paraId="19CBAE21" w14:textId="77777777" w:rsidR="00B629A4" w:rsidRDefault="00B629A4"/>
        </w:tc>
        <w:tc>
          <w:tcPr>
            <w:tcW w:w="1439" w:type="dxa"/>
          </w:tcPr>
          <w:p w14:paraId="35E3EE59" w14:textId="4B2D5025" w:rsidR="00B629A4" w:rsidRDefault="00B629A4">
            <w:r>
              <w:t>Libre</w:t>
            </w:r>
          </w:p>
        </w:tc>
        <w:tc>
          <w:tcPr>
            <w:tcW w:w="1439" w:type="dxa"/>
            <w:vMerge/>
          </w:tcPr>
          <w:p w14:paraId="043B9551" w14:textId="77777777" w:rsidR="00B629A4" w:rsidRDefault="00B629A4"/>
        </w:tc>
      </w:tr>
      <w:tr w:rsidR="00B629A4" w14:paraId="7BEAC1D9" w14:textId="77777777" w:rsidTr="00B629A4">
        <w:tc>
          <w:tcPr>
            <w:tcW w:w="1436" w:type="dxa"/>
          </w:tcPr>
          <w:p w14:paraId="1B696D96" w14:textId="36959AFC" w:rsidR="00B629A4" w:rsidRDefault="00B629A4">
            <w:r>
              <w:t>13 h</w:t>
            </w:r>
          </w:p>
        </w:tc>
        <w:tc>
          <w:tcPr>
            <w:tcW w:w="1438" w:type="dxa"/>
            <w:vMerge w:val="restart"/>
          </w:tcPr>
          <w:p w14:paraId="369DE132" w14:textId="057995E5" w:rsidR="00B629A4" w:rsidRDefault="00B629A4">
            <w:r>
              <w:t>Déjeuner</w:t>
            </w:r>
          </w:p>
        </w:tc>
        <w:tc>
          <w:tcPr>
            <w:tcW w:w="1439" w:type="dxa"/>
            <w:vMerge w:val="restart"/>
          </w:tcPr>
          <w:p w14:paraId="61D4FC80" w14:textId="24781316" w:rsidR="00B629A4" w:rsidRDefault="00B629A4">
            <w:r>
              <w:t>Déjeuner</w:t>
            </w:r>
          </w:p>
        </w:tc>
        <w:tc>
          <w:tcPr>
            <w:tcW w:w="1439" w:type="dxa"/>
            <w:vMerge w:val="restart"/>
          </w:tcPr>
          <w:p w14:paraId="42E7A353" w14:textId="2D8102DE" w:rsidR="00B629A4" w:rsidRDefault="00B629A4">
            <w:r>
              <w:t>Déjeuner</w:t>
            </w:r>
          </w:p>
        </w:tc>
        <w:tc>
          <w:tcPr>
            <w:tcW w:w="1439" w:type="dxa"/>
            <w:vMerge w:val="restart"/>
          </w:tcPr>
          <w:p w14:paraId="4B718569" w14:textId="4957CA40" w:rsidR="00B629A4" w:rsidRDefault="00B629A4">
            <w:r>
              <w:t>Déjeuner</w:t>
            </w:r>
          </w:p>
        </w:tc>
        <w:tc>
          <w:tcPr>
            <w:tcW w:w="1439" w:type="dxa"/>
            <w:vMerge w:val="restart"/>
          </w:tcPr>
          <w:p w14:paraId="5D17FA50" w14:textId="47F6DDA7" w:rsidR="00B629A4" w:rsidRDefault="00B629A4">
            <w:r>
              <w:t>Déjeuner</w:t>
            </w:r>
          </w:p>
        </w:tc>
      </w:tr>
      <w:tr w:rsidR="00B629A4" w14:paraId="3A0A4213" w14:textId="77777777" w:rsidTr="00B629A4">
        <w:tc>
          <w:tcPr>
            <w:tcW w:w="1436" w:type="dxa"/>
          </w:tcPr>
          <w:p w14:paraId="16CFED5A" w14:textId="24678559" w:rsidR="00B629A4" w:rsidRDefault="00B629A4">
            <w:r>
              <w:t>13 h 30</w:t>
            </w:r>
          </w:p>
        </w:tc>
        <w:tc>
          <w:tcPr>
            <w:tcW w:w="1438" w:type="dxa"/>
            <w:vMerge/>
          </w:tcPr>
          <w:p w14:paraId="41D15A7B" w14:textId="77777777" w:rsidR="00B629A4" w:rsidRDefault="00B629A4"/>
        </w:tc>
        <w:tc>
          <w:tcPr>
            <w:tcW w:w="1439" w:type="dxa"/>
            <w:vMerge/>
          </w:tcPr>
          <w:p w14:paraId="1788F0C9" w14:textId="77777777" w:rsidR="00B629A4" w:rsidRDefault="00B629A4"/>
        </w:tc>
        <w:tc>
          <w:tcPr>
            <w:tcW w:w="1439" w:type="dxa"/>
            <w:vMerge/>
          </w:tcPr>
          <w:p w14:paraId="7B8A0929" w14:textId="77777777" w:rsidR="00B629A4" w:rsidRDefault="00B629A4"/>
        </w:tc>
        <w:tc>
          <w:tcPr>
            <w:tcW w:w="1439" w:type="dxa"/>
            <w:vMerge/>
          </w:tcPr>
          <w:p w14:paraId="798E684C" w14:textId="77777777" w:rsidR="00B629A4" w:rsidRDefault="00B629A4"/>
        </w:tc>
        <w:tc>
          <w:tcPr>
            <w:tcW w:w="1439" w:type="dxa"/>
            <w:vMerge/>
          </w:tcPr>
          <w:p w14:paraId="674415EE" w14:textId="77777777" w:rsidR="00B629A4" w:rsidRDefault="00B629A4"/>
        </w:tc>
      </w:tr>
    </w:tbl>
    <w:p w14:paraId="5CE71796" w14:textId="77777777" w:rsidR="007D5BFD" w:rsidRDefault="007D5BFD"/>
    <w:sectPr w:rsidR="007D5BFD" w:rsidSect="00F54F6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D7F"/>
    <w:rsid w:val="00083724"/>
    <w:rsid w:val="000B40F8"/>
    <w:rsid w:val="000C0C40"/>
    <w:rsid w:val="000E66C1"/>
    <w:rsid w:val="00171BF8"/>
    <w:rsid w:val="00197565"/>
    <w:rsid w:val="001C2B43"/>
    <w:rsid w:val="00210961"/>
    <w:rsid w:val="002A5D36"/>
    <w:rsid w:val="00372AB4"/>
    <w:rsid w:val="00426788"/>
    <w:rsid w:val="0066671D"/>
    <w:rsid w:val="00676F12"/>
    <w:rsid w:val="007D5BFD"/>
    <w:rsid w:val="0098409D"/>
    <w:rsid w:val="009F7E37"/>
    <w:rsid w:val="00A03982"/>
    <w:rsid w:val="00A40C9B"/>
    <w:rsid w:val="00A4663E"/>
    <w:rsid w:val="00A958DA"/>
    <w:rsid w:val="00B539D7"/>
    <w:rsid w:val="00B629A4"/>
    <w:rsid w:val="00BA0556"/>
    <w:rsid w:val="00BA6B3B"/>
    <w:rsid w:val="00C443F4"/>
    <w:rsid w:val="00C65BCA"/>
    <w:rsid w:val="00D24FAC"/>
    <w:rsid w:val="00D35F76"/>
    <w:rsid w:val="00E03C78"/>
    <w:rsid w:val="00EF6D7F"/>
    <w:rsid w:val="00F12A83"/>
    <w:rsid w:val="00F5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17C1D"/>
  <w15:docId w15:val="{64638077-7220-4D07-9FA1-4EE572D2E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ind w:left="811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FAC"/>
    <w:pPr>
      <w:ind w:left="0" w:firstLine="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F6D7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F6D7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6D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Rena-Soft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Naziha Rechoum</dc:creator>
  <cp:lastModifiedBy>Amy</cp:lastModifiedBy>
  <cp:revision>3</cp:revision>
  <dcterms:created xsi:type="dcterms:W3CDTF">2013-10-15T13:57:00Z</dcterms:created>
  <dcterms:modified xsi:type="dcterms:W3CDTF">2015-12-17T17:04:00Z</dcterms:modified>
</cp:coreProperties>
</file>