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665" w:rsidRPr="000029DE" w:rsidRDefault="0039271C" w:rsidP="000029DE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>Le 15 novembre 20_</w:t>
      </w:r>
      <w:r w:rsidR="000029DE">
        <w:rPr>
          <w:rFonts w:ascii="Times New Roman" w:hAnsi="Times New Roman" w:cs="Times New Roman"/>
          <w:sz w:val="24"/>
        </w:rPr>
        <w:t>_</w:t>
      </w:r>
    </w:p>
    <w:p w:rsidR="00AE0C74" w:rsidRDefault="00AE0C74" w:rsidP="000029D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9DE" w:rsidRDefault="000029DE" w:rsidP="000029D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9DE" w:rsidRDefault="000029DE" w:rsidP="000029D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E0C74" w:rsidRPr="000029DE" w:rsidRDefault="00AE0C74" w:rsidP="000029D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E0C74" w:rsidRPr="000029DE" w:rsidRDefault="00AE0C74" w:rsidP="000029D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029DE">
        <w:rPr>
          <w:rFonts w:ascii="Times New Roman" w:hAnsi="Times New Roman" w:cs="Times New Roman"/>
          <w:sz w:val="24"/>
        </w:rPr>
        <w:t>Madame Diane Tremblay</w:t>
      </w:r>
    </w:p>
    <w:p w:rsidR="00AE0C74" w:rsidRPr="000029DE" w:rsidRDefault="00AE0C74" w:rsidP="000029D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029DE">
        <w:rPr>
          <w:rFonts w:ascii="Times New Roman" w:hAnsi="Times New Roman" w:cs="Times New Roman"/>
          <w:sz w:val="24"/>
        </w:rPr>
        <w:t>13</w:t>
      </w:r>
      <w:r w:rsidR="001B6EF2">
        <w:rPr>
          <w:rFonts w:ascii="Times New Roman" w:hAnsi="Times New Roman" w:cs="Times New Roman"/>
          <w:sz w:val="24"/>
        </w:rPr>
        <w:t>1</w:t>
      </w:r>
      <w:r w:rsidRPr="000029DE">
        <w:rPr>
          <w:rFonts w:ascii="Times New Roman" w:hAnsi="Times New Roman" w:cs="Times New Roman"/>
          <w:sz w:val="24"/>
        </w:rPr>
        <w:t>, 4</w:t>
      </w:r>
      <w:r w:rsidRPr="000029DE">
        <w:rPr>
          <w:rFonts w:ascii="Times New Roman" w:hAnsi="Times New Roman" w:cs="Times New Roman"/>
          <w:sz w:val="24"/>
          <w:vertAlign w:val="superscript"/>
        </w:rPr>
        <w:t>e</w:t>
      </w:r>
      <w:r w:rsidRPr="000029DE">
        <w:rPr>
          <w:rFonts w:ascii="Times New Roman" w:hAnsi="Times New Roman" w:cs="Times New Roman"/>
          <w:sz w:val="24"/>
        </w:rPr>
        <w:t xml:space="preserve"> Avenue</w:t>
      </w:r>
    </w:p>
    <w:p w:rsidR="00AE0C74" w:rsidRPr="000029DE" w:rsidRDefault="00AE0C74" w:rsidP="000029D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029DE">
        <w:rPr>
          <w:rFonts w:ascii="Times New Roman" w:hAnsi="Times New Roman" w:cs="Times New Roman"/>
          <w:sz w:val="24"/>
        </w:rPr>
        <w:t>Montréal (</w:t>
      </w:r>
      <w:proofErr w:type="gramStart"/>
      <w:r w:rsidRPr="000029DE">
        <w:rPr>
          <w:rFonts w:ascii="Times New Roman" w:hAnsi="Times New Roman" w:cs="Times New Roman"/>
          <w:sz w:val="24"/>
        </w:rPr>
        <w:t>Québec)  H</w:t>
      </w:r>
      <w:proofErr w:type="gramEnd"/>
      <w:r w:rsidRPr="000029DE">
        <w:rPr>
          <w:rFonts w:ascii="Times New Roman" w:hAnsi="Times New Roman" w:cs="Times New Roman"/>
          <w:sz w:val="24"/>
        </w:rPr>
        <w:t>3A 6T6</w:t>
      </w:r>
    </w:p>
    <w:p w:rsidR="007C2441" w:rsidRDefault="007C2441" w:rsidP="000029D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9DE" w:rsidRPr="000029DE" w:rsidRDefault="000029DE" w:rsidP="000029D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C2441" w:rsidRPr="00491368" w:rsidRDefault="00794A0A" w:rsidP="000029D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Objet : Lancement du livre </w:t>
      </w:r>
      <w:r w:rsidRPr="00794A0A">
        <w:rPr>
          <w:rFonts w:ascii="Times New Roman" w:hAnsi="Times New Roman" w:cs="Times New Roman"/>
          <w:b/>
          <w:i/>
          <w:sz w:val="24"/>
        </w:rPr>
        <w:t>Debout devant l’inconnu</w:t>
      </w:r>
    </w:p>
    <w:p w:rsidR="000029DE" w:rsidRDefault="000029DE" w:rsidP="000029D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9DE" w:rsidRPr="000029DE" w:rsidRDefault="000029DE" w:rsidP="000029D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C2441" w:rsidRDefault="007C2441" w:rsidP="000029D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029DE">
        <w:rPr>
          <w:rFonts w:ascii="Times New Roman" w:hAnsi="Times New Roman" w:cs="Times New Roman"/>
          <w:sz w:val="24"/>
        </w:rPr>
        <w:t>Madame,</w:t>
      </w:r>
    </w:p>
    <w:p w:rsidR="000029DE" w:rsidRPr="000029DE" w:rsidRDefault="000029DE" w:rsidP="000029D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C2441" w:rsidRDefault="005F4D7F" w:rsidP="000029D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029DE">
        <w:rPr>
          <w:rFonts w:ascii="Times New Roman" w:hAnsi="Times New Roman" w:cs="Times New Roman"/>
          <w:sz w:val="24"/>
        </w:rPr>
        <w:t>Vous êtes cordialement invitée</w:t>
      </w:r>
      <w:r w:rsidR="007C2441" w:rsidRPr="000029DE">
        <w:rPr>
          <w:rFonts w:ascii="Times New Roman" w:hAnsi="Times New Roman" w:cs="Times New Roman"/>
          <w:sz w:val="24"/>
        </w:rPr>
        <w:t xml:space="preserve"> au lancement du livr</w:t>
      </w:r>
      <w:r w:rsidR="0039271C">
        <w:rPr>
          <w:rFonts w:ascii="Times New Roman" w:hAnsi="Times New Roman" w:cs="Times New Roman"/>
          <w:sz w:val="24"/>
        </w:rPr>
        <w:t xml:space="preserve">e </w:t>
      </w:r>
      <w:r w:rsidR="0039271C" w:rsidRPr="0039271C">
        <w:rPr>
          <w:rFonts w:ascii="Times New Roman" w:hAnsi="Times New Roman" w:cs="Times New Roman"/>
          <w:i/>
          <w:sz w:val="24"/>
        </w:rPr>
        <w:t>Debout devant l’inconnu</w:t>
      </w:r>
      <w:r w:rsidR="00F50113" w:rsidRPr="000029DE">
        <w:rPr>
          <w:rFonts w:ascii="Times New Roman" w:hAnsi="Times New Roman" w:cs="Times New Roman"/>
          <w:sz w:val="24"/>
        </w:rPr>
        <w:t xml:space="preserve"> d’Anne </w:t>
      </w:r>
      <w:r w:rsidR="007C2441" w:rsidRPr="000029DE">
        <w:rPr>
          <w:rFonts w:ascii="Times New Roman" w:hAnsi="Times New Roman" w:cs="Times New Roman"/>
          <w:sz w:val="24"/>
        </w:rPr>
        <w:t>Richard, qui aura lieu le 9 décembre prochain à 13 h, à la librairie Au plaisir de lire, située au 125, rue de la Visitation à Montréal.</w:t>
      </w:r>
    </w:p>
    <w:p w:rsidR="000029DE" w:rsidRPr="000029DE" w:rsidRDefault="000029DE" w:rsidP="000029D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C2441" w:rsidRDefault="007C2441" w:rsidP="000029D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029DE">
        <w:rPr>
          <w:rFonts w:ascii="Times New Roman" w:hAnsi="Times New Roman" w:cs="Times New Roman"/>
          <w:sz w:val="24"/>
        </w:rPr>
        <w:t>Un cocktail suivra la séance de signature à laquelle l’auteure a bien voulu se prêter. Nous vous suggérons d’arriver tôt pour profiter pleinement de cet évènement.</w:t>
      </w:r>
    </w:p>
    <w:p w:rsidR="000029DE" w:rsidRPr="000029DE" w:rsidRDefault="000029DE" w:rsidP="000029D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9271C" w:rsidRDefault="0039271C" w:rsidP="000029D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Nous espérons</w:t>
      </w:r>
      <w:r w:rsidR="007C2441" w:rsidRPr="000029DE">
        <w:rPr>
          <w:rFonts w:ascii="Times New Roman" w:hAnsi="Times New Roman" w:cs="Times New Roman"/>
          <w:sz w:val="24"/>
        </w:rPr>
        <w:t xml:space="preserve"> avoir le plaisir de vous re</w:t>
      </w:r>
      <w:r>
        <w:rPr>
          <w:rFonts w:ascii="Times New Roman" w:hAnsi="Times New Roman" w:cs="Times New Roman"/>
          <w:sz w:val="24"/>
        </w:rPr>
        <w:t>ncontrer lors de cet évènement.</w:t>
      </w:r>
    </w:p>
    <w:p w:rsidR="0039271C" w:rsidRDefault="0039271C" w:rsidP="000029D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C2441" w:rsidRPr="000029DE" w:rsidRDefault="0039271C" w:rsidP="000029D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Nous</w:t>
      </w:r>
      <w:r w:rsidR="007C2441" w:rsidRPr="000029DE">
        <w:rPr>
          <w:rFonts w:ascii="Times New Roman" w:hAnsi="Times New Roman" w:cs="Times New Roman"/>
          <w:sz w:val="24"/>
        </w:rPr>
        <w:t xml:space="preserve"> vous prions d’agréer, Madame, l’expression de nos sentiments distingués.</w:t>
      </w:r>
    </w:p>
    <w:p w:rsidR="00531067" w:rsidRDefault="00531067" w:rsidP="000029D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9DE" w:rsidRDefault="000029DE" w:rsidP="000029D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 directrice</w:t>
      </w:r>
      <w:r w:rsidR="00491368">
        <w:rPr>
          <w:rFonts w:ascii="Times New Roman" w:hAnsi="Times New Roman" w:cs="Times New Roman"/>
          <w:sz w:val="24"/>
        </w:rPr>
        <w:t>,</w:t>
      </w:r>
    </w:p>
    <w:p w:rsidR="000029DE" w:rsidRDefault="000029DE" w:rsidP="000029D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9DE" w:rsidRDefault="000029DE" w:rsidP="000029D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029DE" w:rsidRDefault="000029DE" w:rsidP="000029D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31067" w:rsidRPr="000029DE" w:rsidRDefault="00531067" w:rsidP="000029D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31067" w:rsidRDefault="000029DE" w:rsidP="000029D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Sylvie Lamothe</w:t>
      </w:r>
    </w:p>
    <w:p w:rsidR="00491368" w:rsidRDefault="00491368" w:rsidP="000029D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91368" w:rsidRPr="000029DE" w:rsidRDefault="00491368" w:rsidP="000029D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SL/</w:t>
      </w:r>
      <w:proofErr w:type="spellStart"/>
      <w:r w:rsidR="00A8092B">
        <w:rPr>
          <w:rFonts w:ascii="Times New Roman" w:hAnsi="Times New Roman" w:cs="Times New Roman"/>
          <w:sz w:val="24"/>
        </w:rPr>
        <w:t>mf</w:t>
      </w:r>
      <w:proofErr w:type="spellEnd"/>
    </w:p>
    <w:sectPr w:rsidR="00491368" w:rsidRPr="000029DE" w:rsidSect="00675740">
      <w:pgSz w:w="12240" w:h="15840"/>
      <w:pgMar w:top="3572" w:right="1814" w:bottom="1418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665"/>
    <w:rsid w:val="000029DE"/>
    <w:rsid w:val="001B6EF2"/>
    <w:rsid w:val="00245F9C"/>
    <w:rsid w:val="0039271C"/>
    <w:rsid w:val="00423D44"/>
    <w:rsid w:val="00491368"/>
    <w:rsid w:val="00531067"/>
    <w:rsid w:val="005977DB"/>
    <w:rsid w:val="005B7F29"/>
    <w:rsid w:val="005F2EBF"/>
    <w:rsid w:val="005F4D7F"/>
    <w:rsid w:val="00675740"/>
    <w:rsid w:val="00734E9B"/>
    <w:rsid w:val="00776704"/>
    <w:rsid w:val="00794A0A"/>
    <w:rsid w:val="007C2441"/>
    <w:rsid w:val="008C44FE"/>
    <w:rsid w:val="009D1983"/>
    <w:rsid w:val="00A8092B"/>
    <w:rsid w:val="00AE0C74"/>
    <w:rsid w:val="00B71665"/>
    <w:rsid w:val="00EF6362"/>
    <w:rsid w:val="00F02F3F"/>
    <w:rsid w:val="00F33263"/>
    <w:rsid w:val="00F37250"/>
    <w:rsid w:val="00F50113"/>
    <w:rsid w:val="00F51C5D"/>
    <w:rsid w:val="00FF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3CFBB8-0FD3-453B-9846-B34900E6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Nathalie Ong Tone</cp:lastModifiedBy>
  <cp:revision>8</cp:revision>
  <dcterms:created xsi:type="dcterms:W3CDTF">2013-10-11T14:32:00Z</dcterms:created>
  <dcterms:modified xsi:type="dcterms:W3CDTF">2017-02-02T14:09:00Z</dcterms:modified>
</cp:coreProperties>
</file>