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AC2F1" w14:textId="77777777" w:rsidR="00F54F66" w:rsidRPr="00004F71" w:rsidRDefault="00004F71" w:rsidP="00004F71">
      <w:pPr>
        <w:spacing w:before="240"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F71">
        <w:rPr>
          <w:rFonts w:ascii="Times New Roman" w:hAnsi="Times New Roman" w:cs="Times New Roman"/>
          <w:b/>
          <w:sz w:val="28"/>
          <w:szCs w:val="28"/>
        </w:rPr>
        <w:t>Liste des postulants – Secrétariat</w:t>
      </w:r>
      <w:bookmarkStart w:id="0" w:name="_GoBack"/>
      <w:bookmarkEnd w:id="0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14"/>
        <w:gridCol w:w="2318"/>
        <w:gridCol w:w="1445"/>
        <w:gridCol w:w="1911"/>
      </w:tblGrid>
      <w:tr w:rsidR="00E86DB8" w:rsidRPr="00EB531E" w14:paraId="47E611C3" w14:textId="77777777" w:rsidTr="00E86DB8">
        <w:tc>
          <w:tcPr>
            <w:tcW w:w="836" w:type="pct"/>
          </w:tcPr>
          <w:p w14:paraId="37457703" w14:textId="77777777" w:rsidR="00E86DB8" w:rsidRPr="00EB531E" w:rsidRDefault="00E86DB8" w:rsidP="00EB531E">
            <w:pPr>
              <w:spacing w:before="20" w:after="20"/>
              <w:jc w:val="center"/>
              <w:rPr>
                <w:b/>
              </w:rPr>
            </w:pPr>
            <w:r w:rsidRPr="00EB531E">
              <w:rPr>
                <w:b/>
              </w:rPr>
              <w:t>PRÉNOM</w:t>
            </w:r>
          </w:p>
        </w:tc>
        <w:tc>
          <w:tcPr>
            <w:tcW w:w="877" w:type="pct"/>
          </w:tcPr>
          <w:p w14:paraId="7EF3714C" w14:textId="77777777" w:rsidR="00E86DB8" w:rsidRPr="00EB531E" w:rsidRDefault="00E86DB8" w:rsidP="00EB531E">
            <w:pPr>
              <w:spacing w:before="20" w:after="20"/>
              <w:jc w:val="center"/>
              <w:rPr>
                <w:b/>
              </w:rPr>
            </w:pPr>
            <w:r w:rsidRPr="00EB531E">
              <w:rPr>
                <w:b/>
              </w:rPr>
              <w:t>NOM</w:t>
            </w:r>
          </w:p>
        </w:tc>
        <w:tc>
          <w:tcPr>
            <w:tcW w:w="1343" w:type="pct"/>
          </w:tcPr>
          <w:p w14:paraId="3B295162" w14:textId="2DA02862" w:rsidR="00E86DB8" w:rsidRPr="00EB531E" w:rsidRDefault="00E86DB8" w:rsidP="00EB531E">
            <w:pPr>
              <w:spacing w:before="20" w:after="20"/>
              <w:jc w:val="center"/>
              <w:rPr>
                <w:b/>
              </w:rPr>
            </w:pPr>
            <w:r w:rsidRPr="00EB531E">
              <w:rPr>
                <w:b/>
              </w:rPr>
              <w:t>ADRESSE</w:t>
            </w:r>
          </w:p>
        </w:tc>
        <w:tc>
          <w:tcPr>
            <w:tcW w:w="837" w:type="pct"/>
          </w:tcPr>
          <w:p w14:paraId="240FD50B" w14:textId="7439F052" w:rsidR="00E86DB8" w:rsidRPr="00EB531E" w:rsidRDefault="00E86DB8" w:rsidP="00EB531E">
            <w:pPr>
              <w:spacing w:before="20" w:after="20"/>
              <w:jc w:val="center"/>
              <w:rPr>
                <w:b/>
              </w:rPr>
            </w:pPr>
            <w:r w:rsidRPr="00EB531E">
              <w:rPr>
                <w:b/>
              </w:rPr>
              <w:t>VILLE</w:t>
            </w:r>
          </w:p>
        </w:tc>
        <w:tc>
          <w:tcPr>
            <w:tcW w:w="1107" w:type="pct"/>
          </w:tcPr>
          <w:p w14:paraId="5C4E6E30" w14:textId="046EA72B" w:rsidR="00E86DB8" w:rsidRPr="00EB531E" w:rsidRDefault="00E86DB8" w:rsidP="00EB531E">
            <w:pPr>
              <w:spacing w:before="20" w:after="20"/>
              <w:jc w:val="center"/>
              <w:rPr>
                <w:b/>
              </w:rPr>
            </w:pPr>
            <w:r w:rsidRPr="00EB531E">
              <w:rPr>
                <w:b/>
              </w:rPr>
              <w:t>TÉLÉPHONE</w:t>
            </w:r>
          </w:p>
        </w:tc>
      </w:tr>
      <w:tr w:rsidR="00E86DB8" w:rsidRPr="00EB531E" w14:paraId="409681D6" w14:textId="77777777" w:rsidTr="00E86DB8">
        <w:tc>
          <w:tcPr>
            <w:tcW w:w="836" w:type="pct"/>
            <w:shd w:val="clear" w:color="auto" w:fill="auto"/>
          </w:tcPr>
          <w:p w14:paraId="5D626726" w14:textId="3E439B97" w:rsidR="00E86DB8" w:rsidRPr="00EB531E" w:rsidRDefault="00E86DB8" w:rsidP="00EB531E">
            <w:pPr>
              <w:spacing w:before="20" w:after="20"/>
            </w:pPr>
            <w:r w:rsidRPr="00EB531E">
              <w:t>Johanne</w:t>
            </w:r>
          </w:p>
        </w:tc>
        <w:tc>
          <w:tcPr>
            <w:tcW w:w="877" w:type="pct"/>
            <w:shd w:val="clear" w:color="auto" w:fill="auto"/>
          </w:tcPr>
          <w:p w14:paraId="231C0748" w14:textId="42B4C832" w:rsidR="00E86DB8" w:rsidRPr="00EB531E" w:rsidRDefault="00E86DB8" w:rsidP="00EB531E">
            <w:pPr>
              <w:spacing w:before="20" w:after="20"/>
            </w:pPr>
            <w:r w:rsidRPr="00EB531E">
              <w:t>Séguin</w:t>
            </w:r>
          </w:p>
        </w:tc>
        <w:tc>
          <w:tcPr>
            <w:tcW w:w="1343" w:type="pct"/>
            <w:shd w:val="clear" w:color="auto" w:fill="auto"/>
          </w:tcPr>
          <w:p w14:paraId="05500CE8" w14:textId="2C7105ED" w:rsidR="00E86DB8" w:rsidRPr="00EB531E" w:rsidRDefault="00E86DB8" w:rsidP="00EB531E">
            <w:pPr>
              <w:spacing w:before="20" w:after="20"/>
            </w:pPr>
            <w:r w:rsidRPr="00EB531E">
              <w:t>230, rue Bégin</w:t>
            </w:r>
          </w:p>
        </w:tc>
        <w:tc>
          <w:tcPr>
            <w:tcW w:w="837" w:type="pct"/>
            <w:shd w:val="clear" w:color="auto" w:fill="auto"/>
          </w:tcPr>
          <w:p w14:paraId="0B0EC877" w14:textId="06FD0DD2" w:rsidR="00E86DB8" w:rsidRPr="00EB531E" w:rsidRDefault="00E86DB8" w:rsidP="00EB531E">
            <w:pPr>
              <w:spacing w:before="20" w:after="20"/>
            </w:pPr>
            <w:r w:rsidRPr="00EB531E">
              <w:t>Montréal</w:t>
            </w:r>
          </w:p>
        </w:tc>
        <w:tc>
          <w:tcPr>
            <w:tcW w:w="1107" w:type="pct"/>
            <w:shd w:val="clear" w:color="auto" w:fill="auto"/>
          </w:tcPr>
          <w:p w14:paraId="6B0BD926" w14:textId="318BD96A" w:rsidR="00E86DB8" w:rsidRPr="00EB531E" w:rsidRDefault="00E86DB8" w:rsidP="00EB531E">
            <w:pPr>
              <w:spacing w:before="20" w:after="20"/>
            </w:pPr>
            <w:r w:rsidRPr="00EB531E">
              <w:t>514 443-6000</w:t>
            </w:r>
          </w:p>
        </w:tc>
      </w:tr>
      <w:tr w:rsidR="00E86DB8" w:rsidRPr="00EB531E" w14:paraId="02EA100E" w14:textId="77777777" w:rsidTr="00E86DB8">
        <w:tc>
          <w:tcPr>
            <w:tcW w:w="836" w:type="pct"/>
            <w:shd w:val="clear" w:color="auto" w:fill="auto"/>
          </w:tcPr>
          <w:p w14:paraId="68FFD278" w14:textId="5D208715" w:rsidR="00E86DB8" w:rsidRPr="00EB531E" w:rsidRDefault="00E86DB8" w:rsidP="00EB531E">
            <w:pPr>
              <w:spacing w:before="20" w:after="20"/>
            </w:pPr>
            <w:r w:rsidRPr="00EB531E">
              <w:t>Pierre</w:t>
            </w:r>
          </w:p>
        </w:tc>
        <w:tc>
          <w:tcPr>
            <w:tcW w:w="877" w:type="pct"/>
            <w:shd w:val="clear" w:color="auto" w:fill="auto"/>
          </w:tcPr>
          <w:p w14:paraId="393A3CBB" w14:textId="43EB06B9" w:rsidR="00E86DB8" w:rsidRPr="00EB531E" w:rsidRDefault="00E86DB8" w:rsidP="00EB531E">
            <w:pPr>
              <w:spacing w:before="20" w:after="20"/>
            </w:pPr>
            <w:r w:rsidRPr="00EB531E">
              <w:t>Tellier</w:t>
            </w:r>
          </w:p>
        </w:tc>
        <w:tc>
          <w:tcPr>
            <w:tcW w:w="1343" w:type="pct"/>
            <w:shd w:val="clear" w:color="auto" w:fill="auto"/>
          </w:tcPr>
          <w:p w14:paraId="0A38A46F" w14:textId="2A6DB5BC" w:rsidR="00E86DB8" w:rsidRPr="00EB531E" w:rsidRDefault="00E86DB8" w:rsidP="00EB531E">
            <w:pPr>
              <w:spacing w:before="20" w:after="20"/>
            </w:pPr>
            <w:r w:rsidRPr="00EB531E">
              <w:t>40, rue Bérard</w:t>
            </w:r>
          </w:p>
        </w:tc>
        <w:tc>
          <w:tcPr>
            <w:tcW w:w="837" w:type="pct"/>
            <w:shd w:val="clear" w:color="auto" w:fill="auto"/>
          </w:tcPr>
          <w:p w14:paraId="1A6A8A3C" w14:textId="4DE1AE8F" w:rsidR="00E86DB8" w:rsidRPr="00EB531E" w:rsidRDefault="00E86DB8" w:rsidP="00EB531E">
            <w:pPr>
              <w:spacing w:before="20" w:after="20"/>
            </w:pPr>
            <w:r w:rsidRPr="00EB531E">
              <w:t>Laval</w:t>
            </w:r>
          </w:p>
        </w:tc>
        <w:tc>
          <w:tcPr>
            <w:tcW w:w="1107" w:type="pct"/>
            <w:shd w:val="clear" w:color="auto" w:fill="auto"/>
          </w:tcPr>
          <w:p w14:paraId="3A08E947" w14:textId="5F44B800" w:rsidR="00E86DB8" w:rsidRPr="00EB531E" w:rsidRDefault="00E86DB8" w:rsidP="00EB531E">
            <w:pPr>
              <w:spacing w:before="20" w:after="20"/>
            </w:pPr>
            <w:r w:rsidRPr="00EB531E">
              <w:t>450 711-9080</w:t>
            </w:r>
          </w:p>
        </w:tc>
      </w:tr>
      <w:tr w:rsidR="00E86DB8" w:rsidRPr="00EB531E" w14:paraId="0437FFD8" w14:textId="77777777" w:rsidTr="00E86DB8">
        <w:tc>
          <w:tcPr>
            <w:tcW w:w="836" w:type="pct"/>
            <w:shd w:val="clear" w:color="auto" w:fill="auto"/>
          </w:tcPr>
          <w:p w14:paraId="60443603" w14:textId="77777777" w:rsidR="00E86DB8" w:rsidRPr="00EB531E" w:rsidRDefault="00E86DB8" w:rsidP="00EB531E">
            <w:pPr>
              <w:spacing w:before="20" w:after="20"/>
            </w:pPr>
            <w:r w:rsidRPr="00EB531E">
              <w:t>Édith</w:t>
            </w:r>
          </w:p>
        </w:tc>
        <w:tc>
          <w:tcPr>
            <w:tcW w:w="877" w:type="pct"/>
            <w:shd w:val="clear" w:color="auto" w:fill="auto"/>
          </w:tcPr>
          <w:p w14:paraId="33D8F891" w14:textId="77777777" w:rsidR="00E86DB8" w:rsidRPr="00EB531E" w:rsidRDefault="00E86DB8" w:rsidP="00EB531E">
            <w:pPr>
              <w:spacing w:before="20" w:after="20"/>
            </w:pPr>
            <w:r w:rsidRPr="00EB531E">
              <w:t>Laurin</w:t>
            </w:r>
          </w:p>
        </w:tc>
        <w:tc>
          <w:tcPr>
            <w:tcW w:w="1343" w:type="pct"/>
            <w:shd w:val="clear" w:color="auto" w:fill="auto"/>
          </w:tcPr>
          <w:p w14:paraId="6EA0B3FC" w14:textId="04804FB4" w:rsidR="00E86DB8" w:rsidRPr="00EB531E" w:rsidRDefault="00E86DB8" w:rsidP="00EB531E">
            <w:pPr>
              <w:spacing w:before="20" w:after="20"/>
            </w:pPr>
            <w:r w:rsidRPr="00EB531E">
              <w:t>212, rue Rodier</w:t>
            </w:r>
          </w:p>
        </w:tc>
        <w:tc>
          <w:tcPr>
            <w:tcW w:w="837" w:type="pct"/>
            <w:shd w:val="clear" w:color="auto" w:fill="auto"/>
          </w:tcPr>
          <w:p w14:paraId="2F9B3FE0" w14:textId="62CFB135" w:rsidR="00E86DB8" w:rsidRPr="00EB531E" w:rsidRDefault="00E86DB8" w:rsidP="00EB531E">
            <w:pPr>
              <w:spacing w:before="20" w:after="20"/>
            </w:pPr>
            <w:r w:rsidRPr="00EB531E">
              <w:t>Lévis</w:t>
            </w:r>
          </w:p>
        </w:tc>
        <w:tc>
          <w:tcPr>
            <w:tcW w:w="1107" w:type="pct"/>
            <w:shd w:val="clear" w:color="auto" w:fill="auto"/>
          </w:tcPr>
          <w:p w14:paraId="25C4A699" w14:textId="034600D9" w:rsidR="00E86DB8" w:rsidRPr="00EB531E" w:rsidRDefault="00E86DB8" w:rsidP="00EB531E">
            <w:pPr>
              <w:spacing w:before="20" w:after="20"/>
            </w:pPr>
            <w:r w:rsidRPr="00EB531E">
              <w:t>418 276-3465</w:t>
            </w:r>
          </w:p>
        </w:tc>
      </w:tr>
      <w:tr w:rsidR="00E86DB8" w:rsidRPr="00EB531E" w14:paraId="314CD579" w14:textId="77777777" w:rsidTr="00E86DB8">
        <w:tc>
          <w:tcPr>
            <w:tcW w:w="836" w:type="pct"/>
            <w:shd w:val="clear" w:color="auto" w:fill="auto"/>
          </w:tcPr>
          <w:p w14:paraId="735EC726" w14:textId="77777777" w:rsidR="00E86DB8" w:rsidRPr="00EB531E" w:rsidRDefault="00E86DB8" w:rsidP="00EB531E">
            <w:pPr>
              <w:spacing w:before="20" w:after="20"/>
            </w:pPr>
            <w:r w:rsidRPr="00EB531E">
              <w:t>Raymond</w:t>
            </w:r>
          </w:p>
        </w:tc>
        <w:tc>
          <w:tcPr>
            <w:tcW w:w="877" w:type="pct"/>
            <w:shd w:val="clear" w:color="auto" w:fill="auto"/>
          </w:tcPr>
          <w:p w14:paraId="160AFA2A" w14:textId="77777777" w:rsidR="00E86DB8" w:rsidRPr="00EB531E" w:rsidRDefault="00E86DB8" w:rsidP="00EB531E">
            <w:pPr>
              <w:spacing w:before="20" w:after="20"/>
            </w:pPr>
            <w:r w:rsidRPr="00EB531E">
              <w:t>Turcotte</w:t>
            </w:r>
          </w:p>
        </w:tc>
        <w:tc>
          <w:tcPr>
            <w:tcW w:w="1343" w:type="pct"/>
            <w:shd w:val="clear" w:color="auto" w:fill="auto"/>
          </w:tcPr>
          <w:p w14:paraId="134A54A4" w14:textId="59BB32A3" w:rsidR="00E86DB8" w:rsidRPr="00EB531E" w:rsidRDefault="00E86DB8" w:rsidP="00EB531E">
            <w:pPr>
              <w:spacing w:before="20" w:after="20"/>
            </w:pPr>
            <w:r w:rsidRPr="00EB531E">
              <w:t>66, rue Cayer</w:t>
            </w:r>
          </w:p>
        </w:tc>
        <w:tc>
          <w:tcPr>
            <w:tcW w:w="837" w:type="pct"/>
            <w:shd w:val="clear" w:color="auto" w:fill="auto"/>
          </w:tcPr>
          <w:p w14:paraId="66FDE4C4" w14:textId="7D9286DB" w:rsidR="00E86DB8" w:rsidRPr="00EB531E" w:rsidRDefault="00E86DB8" w:rsidP="00EB531E">
            <w:pPr>
              <w:spacing w:before="20" w:after="20"/>
            </w:pPr>
            <w:r w:rsidRPr="00EB531E">
              <w:t>Montréal</w:t>
            </w:r>
          </w:p>
        </w:tc>
        <w:tc>
          <w:tcPr>
            <w:tcW w:w="1107" w:type="pct"/>
            <w:shd w:val="clear" w:color="auto" w:fill="auto"/>
          </w:tcPr>
          <w:p w14:paraId="3E2BCC63" w14:textId="75DE29FE" w:rsidR="00E86DB8" w:rsidRPr="00EB531E" w:rsidRDefault="00E86DB8" w:rsidP="00EB531E">
            <w:pPr>
              <w:spacing w:before="20" w:after="20"/>
            </w:pPr>
            <w:r w:rsidRPr="00EB531E">
              <w:t>514 670-2333</w:t>
            </w:r>
          </w:p>
        </w:tc>
      </w:tr>
      <w:tr w:rsidR="00E86DB8" w:rsidRPr="00EB531E" w14:paraId="4DD31A7A" w14:textId="77777777" w:rsidTr="00E86DB8">
        <w:tc>
          <w:tcPr>
            <w:tcW w:w="836" w:type="pct"/>
            <w:shd w:val="clear" w:color="auto" w:fill="auto"/>
          </w:tcPr>
          <w:p w14:paraId="6BA63ED3" w14:textId="77777777" w:rsidR="00E86DB8" w:rsidRPr="00EB531E" w:rsidRDefault="00E86DB8" w:rsidP="00EB531E">
            <w:pPr>
              <w:spacing w:before="20" w:after="20"/>
            </w:pPr>
            <w:r w:rsidRPr="00EB531E">
              <w:t>Lise</w:t>
            </w:r>
          </w:p>
        </w:tc>
        <w:tc>
          <w:tcPr>
            <w:tcW w:w="877" w:type="pct"/>
            <w:shd w:val="clear" w:color="auto" w:fill="auto"/>
          </w:tcPr>
          <w:p w14:paraId="63C50382" w14:textId="77777777" w:rsidR="00E86DB8" w:rsidRPr="00EB531E" w:rsidRDefault="00E86DB8" w:rsidP="00EB531E">
            <w:pPr>
              <w:spacing w:before="20" w:after="20"/>
            </w:pPr>
            <w:r w:rsidRPr="00EB531E">
              <w:t>Laberge</w:t>
            </w:r>
          </w:p>
        </w:tc>
        <w:tc>
          <w:tcPr>
            <w:tcW w:w="1343" w:type="pct"/>
            <w:shd w:val="clear" w:color="auto" w:fill="auto"/>
          </w:tcPr>
          <w:p w14:paraId="3197C8DB" w14:textId="3EAF7ED7" w:rsidR="00E86DB8" w:rsidRPr="00EB531E" w:rsidRDefault="00E86DB8" w:rsidP="00EB531E">
            <w:pPr>
              <w:spacing w:before="20" w:after="20"/>
            </w:pPr>
            <w:r w:rsidRPr="00EB531E">
              <w:t>45, rue Milan</w:t>
            </w:r>
          </w:p>
        </w:tc>
        <w:tc>
          <w:tcPr>
            <w:tcW w:w="837" w:type="pct"/>
            <w:shd w:val="clear" w:color="auto" w:fill="auto"/>
          </w:tcPr>
          <w:p w14:paraId="79923203" w14:textId="6DA1CFA0" w:rsidR="00E86DB8" w:rsidRPr="00EB531E" w:rsidRDefault="00E86DB8" w:rsidP="00EB531E">
            <w:pPr>
              <w:spacing w:before="20" w:after="20"/>
            </w:pPr>
            <w:r w:rsidRPr="00EB531E">
              <w:t>Longueuil</w:t>
            </w:r>
          </w:p>
        </w:tc>
        <w:tc>
          <w:tcPr>
            <w:tcW w:w="1107" w:type="pct"/>
            <w:shd w:val="clear" w:color="auto" w:fill="auto"/>
          </w:tcPr>
          <w:p w14:paraId="182490C8" w14:textId="6CFE79C3" w:rsidR="00E86DB8" w:rsidRPr="00EB531E" w:rsidRDefault="00E86DB8" w:rsidP="00EB531E">
            <w:pPr>
              <w:spacing w:before="20" w:after="20"/>
            </w:pPr>
            <w:r w:rsidRPr="00EB531E">
              <w:t>450 666-5454</w:t>
            </w:r>
          </w:p>
        </w:tc>
      </w:tr>
      <w:tr w:rsidR="00E86DB8" w:rsidRPr="00EB531E" w14:paraId="4EBA8CF9" w14:textId="77777777" w:rsidTr="00E86DB8">
        <w:tc>
          <w:tcPr>
            <w:tcW w:w="836" w:type="pct"/>
            <w:shd w:val="clear" w:color="auto" w:fill="auto"/>
          </w:tcPr>
          <w:p w14:paraId="36ABA1A6" w14:textId="77777777" w:rsidR="00E86DB8" w:rsidRPr="00EB531E" w:rsidRDefault="00E86DB8" w:rsidP="00EB531E">
            <w:pPr>
              <w:spacing w:before="20" w:after="20"/>
            </w:pPr>
            <w:r w:rsidRPr="00EB531E">
              <w:t>Martin</w:t>
            </w:r>
          </w:p>
        </w:tc>
        <w:tc>
          <w:tcPr>
            <w:tcW w:w="877" w:type="pct"/>
            <w:shd w:val="clear" w:color="auto" w:fill="auto"/>
          </w:tcPr>
          <w:p w14:paraId="71652349" w14:textId="77777777" w:rsidR="00E86DB8" w:rsidRPr="00EB531E" w:rsidRDefault="00E86DB8" w:rsidP="00EB531E">
            <w:pPr>
              <w:spacing w:before="20" w:after="20"/>
            </w:pPr>
            <w:r w:rsidRPr="00EB531E">
              <w:t>Turcotte</w:t>
            </w:r>
          </w:p>
        </w:tc>
        <w:tc>
          <w:tcPr>
            <w:tcW w:w="1343" w:type="pct"/>
            <w:shd w:val="clear" w:color="auto" w:fill="auto"/>
          </w:tcPr>
          <w:p w14:paraId="7485544A" w14:textId="4B67C216" w:rsidR="00E86DB8" w:rsidRPr="00EB531E" w:rsidRDefault="00E86DB8" w:rsidP="00EB531E">
            <w:pPr>
              <w:spacing w:before="20" w:after="20"/>
            </w:pPr>
            <w:r w:rsidRPr="00EB531E">
              <w:t>654, rue Querbes</w:t>
            </w:r>
          </w:p>
        </w:tc>
        <w:tc>
          <w:tcPr>
            <w:tcW w:w="837" w:type="pct"/>
            <w:shd w:val="clear" w:color="auto" w:fill="auto"/>
          </w:tcPr>
          <w:p w14:paraId="4DA832FF" w14:textId="668DAE25" w:rsidR="00E86DB8" w:rsidRPr="00EB531E" w:rsidRDefault="00E86DB8" w:rsidP="00EB531E">
            <w:pPr>
              <w:spacing w:before="20" w:after="20"/>
            </w:pPr>
            <w:r w:rsidRPr="00EB531E">
              <w:t>Montréal</w:t>
            </w:r>
          </w:p>
        </w:tc>
        <w:tc>
          <w:tcPr>
            <w:tcW w:w="1107" w:type="pct"/>
            <w:shd w:val="clear" w:color="auto" w:fill="auto"/>
          </w:tcPr>
          <w:p w14:paraId="50079A62" w14:textId="0FE13483" w:rsidR="00E86DB8" w:rsidRPr="00EB531E" w:rsidRDefault="00E86DB8" w:rsidP="00EB531E">
            <w:pPr>
              <w:spacing w:before="20" w:after="20"/>
            </w:pPr>
            <w:r w:rsidRPr="00EB531E">
              <w:t>514 626-8696</w:t>
            </w:r>
          </w:p>
        </w:tc>
      </w:tr>
      <w:tr w:rsidR="00E86DB8" w:rsidRPr="00EB531E" w14:paraId="3BE2694C" w14:textId="77777777" w:rsidTr="00E86DB8">
        <w:tc>
          <w:tcPr>
            <w:tcW w:w="836" w:type="pct"/>
            <w:shd w:val="clear" w:color="auto" w:fill="auto"/>
          </w:tcPr>
          <w:p w14:paraId="65BF1175" w14:textId="77777777" w:rsidR="00E86DB8" w:rsidRPr="00EB531E" w:rsidRDefault="00E86DB8" w:rsidP="00EB531E">
            <w:pPr>
              <w:spacing w:before="20" w:after="20"/>
            </w:pPr>
            <w:r w:rsidRPr="00EB531E">
              <w:t>Micheline</w:t>
            </w:r>
          </w:p>
        </w:tc>
        <w:tc>
          <w:tcPr>
            <w:tcW w:w="877" w:type="pct"/>
            <w:shd w:val="clear" w:color="auto" w:fill="auto"/>
          </w:tcPr>
          <w:p w14:paraId="6E0DB002" w14:textId="77777777" w:rsidR="00E86DB8" w:rsidRPr="00EB531E" w:rsidRDefault="00E86DB8" w:rsidP="00EB531E">
            <w:pPr>
              <w:spacing w:before="20" w:after="20"/>
            </w:pPr>
            <w:r w:rsidRPr="00EB531E">
              <w:t>Labonté</w:t>
            </w:r>
          </w:p>
        </w:tc>
        <w:tc>
          <w:tcPr>
            <w:tcW w:w="1343" w:type="pct"/>
            <w:shd w:val="clear" w:color="auto" w:fill="auto"/>
          </w:tcPr>
          <w:p w14:paraId="1DDF0D77" w14:textId="7B33E429" w:rsidR="00E86DB8" w:rsidRPr="00EB531E" w:rsidRDefault="00E86DB8" w:rsidP="00EB531E">
            <w:pPr>
              <w:spacing w:before="20" w:after="20"/>
            </w:pPr>
            <w:r w:rsidRPr="00EB531E">
              <w:t>54, 1ere Avenue</w:t>
            </w:r>
          </w:p>
        </w:tc>
        <w:tc>
          <w:tcPr>
            <w:tcW w:w="837" w:type="pct"/>
            <w:shd w:val="clear" w:color="auto" w:fill="auto"/>
          </w:tcPr>
          <w:p w14:paraId="5F5C97B0" w14:textId="10C4FCFF" w:rsidR="00E86DB8" w:rsidRPr="00EB531E" w:rsidRDefault="00E86DB8" w:rsidP="00EB531E">
            <w:pPr>
              <w:spacing w:before="20" w:after="20"/>
            </w:pPr>
            <w:r w:rsidRPr="00EB531E">
              <w:t>Brossard</w:t>
            </w:r>
          </w:p>
        </w:tc>
        <w:tc>
          <w:tcPr>
            <w:tcW w:w="1107" w:type="pct"/>
            <w:shd w:val="clear" w:color="auto" w:fill="auto"/>
          </w:tcPr>
          <w:p w14:paraId="1E263C42" w14:textId="10E94083" w:rsidR="00E86DB8" w:rsidRPr="00EB531E" w:rsidRDefault="00E86DB8" w:rsidP="00EB531E">
            <w:pPr>
              <w:spacing w:before="20" w:after="20"/>
            </w:pPr>
            <w:r w:rsidRPr="00EB531E">
              <w:t>450 646-8888</w:t>
            </w:r>
          </w:p>
        </w:tc>
      </w:tr>
      <w:tr w:rsidR="00E86DB8" w:rsidRPr="00EB531E" w14:paraId="27AFAB0E" w14:textId="77777777" w:rsidTr="00E86DB8">
        <w:tc>
          <w:tcPr>
            <w:tcW w:w="836" w:type="pct"/>
            <w:shd w:val="clear" w:color="auto" w:fill="auto"/>
          </w:tcPr>
          <w:p w14:paraId="77EE60B9" w14:textId="77777777" w:rsidR="00E86DB8" w:rsidRPr="00EB531E" w:rsidRDefault="00E86DB8" w:rsidP="00EB531E">
            <w:pPr>
              <w:spacing w:before="20" w:after="20"/>
            </w:pPr>
            <w:r w:rsidRPr="00EB531E">
              <w:t>Sylvie</w:t>
            </w:r>
          </w:p>
        </w:tc>
        <w:tc>
          <w:tcPr>
            <w:tcW w:w="877" w:type="pct"/>
            <w:shd w:val="clear" w:color="auto" w:fill="auto"/>
          </w:tcPr>
          <w:p w14:paraId="0F018A6D" w14:textId="77777777" w:rsidR="00E86DB8" w:rsidRPr="00EB531E" w:rsidRDefault="00E86DB8" w:rsidP="00EB531E">
            <w:pPr>
              <w:spacing w:before="20" w:after="20"/>
            </w:pPr>
            <w:r w:rsidRPr="00EB531E">
              <w:t>Richard</w:t>
            </w:r>
          </w:p>
        </w:tc>
        <w:tc>
          <w:tcPr>
            <w:tcW w:w="1343" w:type="pct"/>
            <w:shd w:val="clear" w:color="auto" w:fill="auto"/>
          </w:tcPr>
          <w:p w14:paraId="5085B5CC" w14:textId="57FFC238" w:rsidR="00E86DB8" w:rsidRPr="00EB531E" w:rsidRDefault="00E86DB8" w:rsidP="00EB531E">
            <w:pPr>
              <w:spacing w:before="20" w:after="20"/>
            </w:pPr>
            <w:r w:rsidRPr="00EB531E">
              <w:t>532, rue Allard</w:t>
            </w:r>
          </w:p>
        </w:tc>
        <w:tc>
          <w:tcPr>
            <w:tcW w:w="837" w:type="pct"/>
            <w:shd w:val="clear" w:color="auto" w:fill="auto"/>
          </w:tcPr>
          <w:p w14:paraId="65814A7D" w14:textId="09CACF44" w:rsidR="00E86DB8" w:rsidRPr="00EB531E" w:rsidRDefault="00E86DB8" w:rsidP="00EB531E">
            <w:pPr>
              <w:spacing w:before="20" w:after="20"/>
            </w:pPr>
            <w:r w:rsidRPr="00EB531E">
              <w:t>Laval</w:t>
            </w:r>
          </w:p>
        </w:tc>
        <w:tc>
          <w:tcPr>
            <w:tcW w:w="1107" w:type="pct"/>
            <w:shd w:val="clear" w:color="auto" w:fill="auto"/>
          </w:tcPr>
          <w:p w14:paraId="49283CC2" w14:textId="23E36408" w:rsidR="00E86DB8" w:rsidRPr="00EB531E" w:rsidRDefault="00E86DB8" w:rsidP="00EB531E">
            <w:pPr>
              <w:spacing w:before="20" w:after="20"/>
            </w:pPr>
            <w:r w:rsidRPr="00EB531E">
              <w:t>450 487-5617</w:t>
            </w:r>
          </w:p>
        </w:tc>
      </w:tr>
      <w:tr w:rsidR="00E86DB8" w:rsidRPr="00EB531E" w14:paraId="6F5D7783" w14:textId="77777777" w:rsidTr="00E86DB8">
        <w:tc>
          <w:tcPr>
            <w:tcW w:w="836" w:type="pct"/>
            <w:shd w:val="clear" w:color="auto" w:fill="auto"/>
          </w:tcPr>
          <w:p w14:paraId="194203FE" w14:textId="77777777" w:rsidR="00E86DB8" w:rsidRPr="00EB531E" w:rsidRDefault="00E86DB8" w:rsidP="00EB531E">
            <w:pPr>
              <w:spacing w:before="20" w:after="20"/>
            </w:pPr>
            <w:r w:rsidRPr="00EB531E">
              <w:t>Jean</w:t>
            </w:r>
          </w:p>
        </w:tc>
        <w:tc>
          <w:tcPr>
            <w:tcW w:w="877" w:type="pct"/>
            <w:shd w:val="clear" w:color="auto" w:fill="auto"/>
          </w:tcPr>
          <w:p w14:paraId="149FDAD4" w14:textId="77777777" w:rsidR="00E86DB8" w:rsidRPr="00EB531E" w:rsidRDefault="00E86DB8" w:rsidP="00EB531E">
            <w:pPr>
              <w:spacing w:before="20" w:after="20"/>
            </w:pPr>
            <w:r w:rsidRPr="00EB531E">
              <w:t>Ladouceur</w:t>
            </w:r>
          </w:p>
        </w:tc>
        <w:tc>
          <w:tcPr>
            <w:tcW w:w="1343" w:type="pct"/>
            <w:shd w:val="clear" w:color="auto" w:fill="auto"/>
          </w:tcPr>
          <w:p w14:paraId="67191093" w14:textId="23C3D694" w:rsidR="00E86DB8" w:rsidRPr="00EB531E" w:rsidRDefault="00E86DB8" w:rsidP="00EB531E">
            <w:pPr>
              <w:spacing w:before="20" w:after="20"/>
            </w:pPr>
            <w:r w:rsidRPr="00EB531E">
              <w:t>556, rue Lafleur</w:t>
            </w:r>
          </w:p>
        </w:tc>
        <w:tc>
          <w:tcPr>
            <w:tcW w:w="837" w:type="pct"/>
            <w:shd w:val="clear" w:color="auto" w:fill="auto"/>
          </w:tcPr>
          <w:p w14:paraId="3BA7470A" w14:textId="2B0BBBB7" w:rsidR="00E86DB8" w:rsidRPr="00EB531E" w:rsidRDefault="00E86DB8" w:rsidP="00EB531E">
            <w:pPr>
              <w:spacing w:before="20" w:after="20"/>
            </w:pPr>
            <w:r w:rsidRPr="00EB531E">
              <w:t>Montréal</w:t>
            </w:r>
          </w:p>
        </w:tc>
        <w:tc>
          <w:tcPr>
            <w:tcW w:w="1107" w:type="pct"/>
            <w:shd w:val="clear" w:color="auto" w:fill="auto"/>
          </w:tcPr>
          <w:p w14:paraId="539AA94B" w14:textId="432D4B1C" w:rsidR="00E86DB8" w:rsidRPr="00EB531E" w:rsidRDefault="00E86DB8" w:rsidP="00EB531E">
            <w:pPr>
              <w:spacing w:before="20" w:after="20"/>
            </w:pPr>
            <w:r w:rsidRPr="00EB531E">
              <w:t>514 648-9999</w:t>
            </w:r>
          </w:p>
        </w:tc>
      </w:tr>
      <w:tr w:rsidR="00E86DB8" w:rsidRPr="00EB531E" w14:paraId="71F86A62" w14:textId="77777777" w:rsidTr="00E86DB8">
        <w:tc>
          <w:tcPr>
            <w:tcW w:w="836" w:type="pct"/>
            <w:shd w:val="clear" w:color="auto" w:fill="auto"/>
          </w:tcPr>
          <w:p w14:paraId="7D547DC0" w14:textId="6A53C17F" w:rsidR="00E86DB8" w:rsidRPr="00EB531E" w:rsidRDefault="00E86DB8" w:rsidP="00EB531E">
            <w:pPr>
              <w:spacing w:before="20" w:after="20"/>
            </w:pPr>
            <w:r w:rsidRPr="00EB531E">
              <w:t>Patrice</w:t>
            </w:r>
          </w:p>
        </w:tc>
        <w:tc>
          <w:tcPr>
            <w:tcW w:w="877" w:type="pct"/>
            <w:shd w:val="clear" w:color="auto" w:fill="auto"/>
          </w:tcPr>
          <w:p w14:paraId="2D693ADE" w14:textId="2A331BC0" w:rsidR="00E86DB8" w:rsidRPr="00EB531E" w:rsidRDefault="00E86DB8" w:rsidP="00EB531E">
            <w:pPr>
              <w:spacing w:before="20" w:after="20"/>
            </w:pPr>
            <w:r w:rsidRPr="00EB531E">
              <w:t>Éthier</w:t>
            </w:r>
          </w:p>
        </w:tc>
        <w:tc>
          <w:tcPr>
            <w:tcW w:w="1343" w:type="pct"/>
            <w:shd w:val="clear" w:color="auto" w:fill="auto"/>
          </w:tcPr>
          <w:p w14:paraId="390423E6" w14:textId="05BC5CD6" w:rsidR="00E86DB8" w:rsidRPr="00EB531E" w:rsidRDefault="00E86DB8" w:rsidP="00EB531E">
            <w:pPr>
              <w:spacing w:before="20" w:after="20"/>
            </w:pPr>
            <w:r w:rsidRPr="00EB531E">
              <w:t>51, rue Lagacé</w:t>
            </w:r>
          </w:p>
        </w:tc>
        <w:tc>
          <w:tcPr>
            <w:tcW w:w="837" w:type="pct"/>
            <w:shd w:val="clear" w:color="auto" w:fill="auto"/>
          </w:tcPr>
          <w:p w14:paraId="6DAA2A96" w14:textId="2642272E" w:rsidR="00E86DB8" w:rsidRPr="00EB531E" w:rsidRDefault="00E86DB8" w:rsidP="00EB531E">
            <w:pPr>
              <w:spacing w:before="20" w:after="20"/>
            </w:pPr>
            <w:r w:rsidRPr="00EB531E">
              <w:t>Montréal</w:t>
            </w:r>
          </w:p>
        </w:tc>
        <w:tc>
          <w:tcPr>
            <w:tcW w:w="1107" w:type="pct"/>
            <w:shd w:val="clear" w:color="auto" w:fill="auto"/>
          </w:tcPr>
          <w:p w14:paraId="6EE212CE" w14:textId="28C6A076" w:rsidR="00E86DB8" w:rsidRPr="00EB531E" w:rsidRDefault="00E86DB8" w:rsidP="00EB531E">
            <w:pPr>
              <w:spacing w:before="20" w:after="20"/>
            </w:pPr>
            <w:r w:rsidRPr="00EB531E">
              <w:t>514 656-0651</w:t>
            </w:r>
          </w:p>
        </w:tc>
      </w:tr>
    </w:tbl>
    <w:p w14:paraId="6FBED18D" w14:textId="77777777" w:rsidR="00004F71" w:rsidRDefault="00004F71"/>
    <w:sectPr w:rsidR="00004F71" w:rsidSect="00F54F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71"/>
    <w:rsid w:val="00004F71"/>
    <w:rsid w:val="0005686A"/>
    <w:rsid w:val="00083724"/>
    <w:rsid w:val="000C0C40"/>
    <w:rsid w:val="000E66C1"/>
    <w:rsid w:val="00171BF8"/>
    <w:rsid w:val="00197565"/>
    <w:rsid w:val="002A5D36"/>
    <w:rsid w:val="002B2216"/>
    <w:rsid w:val="00372AB4"/>
    <w:rsid w:val="00412FF4"/>
    <w:rsid w:val="00476576"/>
    <w:rsid w:val="004A42BA"/>
    <w:rsid w:val="004D7E03"/>
    <w:rsid w:val="0066224B"/>
    <w:rsid w:val="00676F12"/>
    <w:rsid w:val="00710CB1"/>
    <w:rsid w:val="007634C0"/>
    <w:rsid w:val="007B2D0F"/>
    <w:rsid w:val="007C6DE7"/>
    <w:rsid w:val="0082219A"/>
    <w:rsid w:val="008979DC"/>
    <w:rsid w:val="0098409D"/>
    <w:rsid w:val="009E5DB7"/>
    <w:rsid w:val="00A60794"/>
    <w:rsid w:val="00A958DA"/>
    <w:rsid w:val="00AF13D1"/>
    <w:rsid w:val="00BA0556"/>
    <w:rsid w:val="00BA6B3B"/>
    <w:rsid w:val="00BD0DE3"/>
    <w:rsid w:val="00BE05B5"/>
    <w:rsid w:val="00BE72B8"/>
    <w:rsid w:val="00C276E4"/>
    <w:rsid w:val="00C87010"/>
    <w:rsid w:val="00D24FAC"/>
    <w:rsid w:val="00E03C78"/>
    <w:rsid w:val="00E5288D"/>
    <w:rsid w:val="00E86DB8"/>
    <w:rsid w:val="00EB531E"/>
    <w:rsid w:val="00EC2CA4"/>
    <w:rsid w:val="00ED7A39"/>
    <w:rsid w:val="00F34C1C"/>
    <w:rsid w:val="00F54F66"/>
    <w:rsid w:val="00FA3CA0"/>
    <w:rsid w:val="00FD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79B9C"/>
  <w15:docId w15:val="{0697BEBF-28C6-4C65-9C11-E17B2B88C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ind w:left="811" w:hanging="357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24FAC"/>
    <w:pPr>
      <w:ind w:left="0" w:firstLine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04F7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10C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0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Rena-Soft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Naziha Rechoum</dc:creator>
  <cp:lastModifiedBy>Amélie Brodeur</cp:lastModifiedBy>
  <cp:revision>2</cp:revision>
  <dcterms:created xsi:type="dcterms:W3CDTF">2017-06-15T17:45:00Z</dcterms:created>
  <dcterms:modified xsi:type="dcterms:W3CDTF">2017-06-15T17:45:00Z</dcterms:modified>
</cp:coreProperties>
</file>