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539C31DE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 xml:space="preserve">Exercice </w:t>
      </w:r>
      <w:r w:rsidR="00B3032B">
        <w:t>7.</w:t>
      </w:r>
      <w:r w:rsidR="0033543A">
        <w:t>1</w:t>
      </w:r>
      <w:r w:rsidR="00B3032B">
        <w:t>8</w:t>
      </w:r>
    </w:p>
    <w:p w14:paraId="44265230" w14:textId="32506B58" w:rsidR="0033543A" w:rsidRDefault="0033543A" w:rsidP="00C33379">
      <w:pPr>
        <w:pStyle w:val="4Exerciseinstruction"/>
        <w:numPr>
          <w:ilvl w:val="0"/>
          <w:numId w:val="11"/>
        </w:numPr>
        <w:ind w:left="927"/>
        <w:rPr>
          <w:lang w:eastAsia="fr-CA"/>
        </w:rPr>
      </w:pPr>
      <w:r w:rsidRPr="00171E97">
        <w:rPr>
          <w:lang w:eastAsia="fr-CA"/>
        </w:rPr>
        <w:t xml:space="preserve">Vous remarquez que l’espacement après le titre </w:t>
      </w:r>
      <w:r w:rsidRPr="00171E97">
        <w:rPr>
          <w:b/>
          <w:lang w:eastAsia="fr-CA"/>
        </w:rPr>
        <w:t>Services</w:t>
      </w:r>
      <w:r w:rsidRPr="00171E97">
        <w:rPr>
          <w:lang w:eastAsia="fr-CA"/>
        </w:rPr>
        <w:t xml:space="preserve"> ainsi qu’entre les éléments de la liste à puces n’est pas suffisant. Apportez les modifications nécessaires au document et expliquez ci</w:t>
      </w:r>
      <w:r>
        <w:rPr>
          <w:lang w:eastAsia="fr-CA"/>
        </w:rPr>
        <w:noBreakHyphen/>
      </w:r>
      <w:r w:rsidRPr="00171E97">
        <w:rPr>
          <w:lang w:eastAsia="fr-CA"/>
        </w:rPr>
        <w:t>dessous les opérations effectuées.</w:t>
      </w:r>
    </w:p>
    <w:tbl>
      <w:tblPr>
        <w:tblStyle w:val="Grilledutableau"/>
        <w:tblW w:w="9411" w:type="dxa"/>
        <w:tblInd w:w="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11"/>
      </w:tblGrid>
      <w:tr w:rsidR="0033543A" w:rsidRPr="0021603C" w14:paraId="113A37D1" w14:textId="77777777" w:rsidTr="00365F65">
        <w:tc>
          <w:tcPr>
            <w:tcW w:w="9411" w:type="dxa"/>
            <w:tcBorders>
              <w:bottom w:val="single" w:sz="4" w:space="0" w:color="auto"/>
            </w:tcBorders>
          </w:tcPr>
          <w:p w14:paraId="0F10C3F5" w14:textId="2A56283B" w:rsidR="0033543A" w:rsidRPr="0021603C" w:rsidRDefault="0033543A" w:rsidP="00365F65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bookmarkStart w:id="0" w:name="_GoBack" w:colFirst="0" w:colLast="0"/>
            <w:r w:rsidRPr="00C33379">
              <w:rPr>
                <w:szCs w:val="24"/>
              </w:rPr>
              <w:t>Une possibilité de réponse est la suivante :</w:t>
            </w:r>
          </w:p>
        </w:tc>
      </w:tr>
      <w:tr w:rsidR="00365F65" w:rsidRPr="0021603C" w14:paraId="7BE2DE77" w14:textId="77777777" w:rsidTr="00365F65">
        <w:tc>
          <w:tcPr>
            <w:tcW w:w="9411" w:type="dxa"/>
            <w:tcBorders>
              <w:top w:val="single" w:sz="4" w:space="0" w:color="auto"/>
              <w:bottom w:val="single" w:sz="4" w:space="0" w:color="auto"/>
            </w:tcBorders>
          </w:tcPr>
          <w:p w14:paraId="71559931" w14:textId="4652227F" w:rsidR="00365F65" w:rsidRPr="00C33379" w:rsidRDefault="00365F65" w:rsidP="00365F65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Cs w:val="24"/>
              </w:rPr>
              <w:t>Appliquer un espacement de 12 pt après le titre Services.</w:t>
            </w:r>
          </w:p>
        </w:tc>
      </w:tr>
      <w:tr w:rsidR="00365F65" w:rsidRPr="0021603C" w14:paraId="5D0C270B" w14:textId="77777777" w:rsidTr="00365F65">
        <w:tc>
          <w:tcPr>
            <w:tcW w:w="9411" w:type="dxa"/>
            <w:tcBorders>
              <w:top w:val="single" w:sz="4" w:space="0" w:color="auto"/>
              <w:bottom w:val="single" w:sz="4" w:space="0" w:color="auto"/>
            </w:tcBorders>
          </w:tcPr>
          <w:p w14:paraId="6B6000D0" w14:textId="72C5D3AA" w:rsidR="00365F65" w:rsidRPr="00C33379" w:rsidRDefault="00365F65" w:rsidP="00365F65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>
              <w:rPr>
                <w:szCs w:val="24"/>
              </w:rPr>
              <w:t>Appliquer un interligne de 1,5 entre les éléments de la liste à puces.</w:t>
            </w:r>
          </w:p>
        </w:tc>
      </w:tr>
      <w:bookmarkEnd w:id="0"/>
    </w:tbl>
    <w:p w14:paraId="5232E955" w14:textId="77777777" w:rsidR="0033543A" w:rsidRPr="00171E97" w:rsidRDefault="0033543A" w:rsidP="0033543A">
      <w:pPr>
        <w:pStyle w:val="4Exerciseinstruction"/>
        <w:ind w:left="924"/>
        <w:rPr>
          <w:lang w:eastAsia="fr-CA"/>
        </w:rPr>
      </w:pPr>
    </w:p>
    <w:sectPr w:rsidR="0033543A" w:rsidRPr="00171E97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1D1883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65F65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3032B"/>
    <w:rsid w:val="00BE1AA4"/>
    <w:rsid w:val="00BE62EF"/>
    <w:rsid w:val="00C33379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26</cp:revision>
  <dcterms:created xsi:type="dcterms:W3CDTF">2013-07-26T13:41:00Z</dcterms:created>
  <dcterms:modified xsi:type="dcterms:W3CDTF">2017-04-20T13:17:00Z</dcterms:modified>
</cp:coreProperties>
</file>