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25914" w14:textId="77B17211" w:rsidR="000F1D1A" w:rsidRDefault="000F1D1A">
      <w:bookmarkStart w:id="0" w:name="_GoBack"/>
      <w:bookmarkEnd w:id="0"/>
      <w:r>
        <w:t xml:space="preserve">Le </w:t>
      </w:r>
      <w:r w:rsidR="00C42CF8">
        <w:t>8</w:t>
      </w:r>
      <w:r>
        <w:t xml:space="preserve"> </w:t>
      </w:r>
      <w:r w:rsidR="00C42CF8">
        <w:t>janvier</w:t>
      </w:r>
      <w:r>
        <w:t xml:space="preserve"> 20</w:t>
      </w:r>
      <w:r w:rsidR="00C96D7E">
        <w:t>_</w:t>
      </w:r>
      <w:r w:rsidR="00E74384">
        <w:t>_</w:t>
      </w:r>
    </w:p>
    <w:p w14:paraId="3A7030E1" w14:textId="77777777" w:rsidR="000F1D1A" w:rsidRDefault="000F1D1A"/>
    <w:p w14:paraId="5CABD1A1" w14:textId="77777777" w:rsidR="000F1D1A" w:rsidRDefault="000F1D1A"/>
    <w:p w14:paraId="4695F065" w14:textId="77777777" w:rsidR="000F1D1A" w:rsidRDefault="000F1D1A"/>
    <w:p w14:paraId="0134238B" w14:textId="77777777" w:rsidR="000F1D1A" w:rsidRDefault="000F1D1A">
      <w:r>
        <w:t>Madame Catherine Lévesque</w:t>
      </w:r>
    </w:p>
    <w:p w14:paraId="48443E99" w14:textId="77777777" w:rsidR="000F1D1A" w:rsidRDefault="000F1D1A">
      <w:r>
        <w:t>54, rue Albert</w:t>
      </w:r>
    </w:p>
    <w:p w14:paraId="7D2248C6" w14:textId="77777777" w:rsidR="000F1D1A" w:rsidRDefault="000F1D1A">
      <w:r>
        <w:t>Saint-Hubert (Québec)  J3V 3R5</w:t>
      </w:r>
    </w:p>
    <w:p w14:paraId="274ECD64" w14:textId="77777777" w:rsidR="000F1D1A" w:rsidRDefault="000F1D1A"/>
    <w:p w14:paraId="152A39BE" w14:textId="77777777" w:rsidR="000F1D1A" w:rsidRDefault="000F1D1A"/>
    <w:p w14:paraId="6D721B02" w14:textId="0E2387FB" w:rsidR="00161595" w:rsidRPr="00F24F7D" w:rsidRDefault="00C96D7E" w:rsidP="00161595">
      <w:pPr>
        <w:rPr>
          <w:b/>
        </w:rPr>
      </w:pPr>
      <w:r>
        <w:rPr>
          <w:b/>
        </w:rPr>
        <w:t>Objet : Aperçu des c</w:t>
      </w:r>
      <w:r w:rsidR="00161595" w:rsidRPr="00F24F7D">
        <w:rPr>
          <w:b/>
        </w:rPr>
        <w:t>ours offerts en mars</w:t>
      </w:r>
    </w:p>
    <w:p w14:paraId="30AA040C" w14:textId="77777777" w:rsidR="00B546A6" w:rsidRDefault="00B546A6"/>
    <w:p w14:paraId="056A1ACD" w14:textId="77777777" w:rsidR="00B546A6" w:rsidRDefault="00B546A6"/>
    <w:p w14:paraId="0FF5DB49" w14:textId="77777777" w:rsidR="000F1D1A" w:rsidRDefault="000F1D1A">
      <w:r>
        <w:t>Madame,</w:t>
      </w:r>
    </w:p>
    <w:p w14:paraId="65EA27E7" w14:textId="77777777" w:rsidR="000F1D1A" w:rsidRDefault="000F1D1A"/>
    <w:p w14:paraId="6309C572" w14:textId="15A447FB" w:rsidR="000F1D1A" w:rsidRDefault="00C42CF8" w:rsidP="00E7062C">
      <w:r>
        <w:t>Au cours des dernières années, n</w:t>
      </w:r>
      <w:r w:rsidR="000F1D1A">
        <w:t xml:space="preserve">otre centre de formation professionnelle a </w:t>
      </w:r>
      <w:r>
        <w:t>développé</w:t>
      </w:r>
      <w:r w:rsidR="000F1D1A">
        <w:t xml:space="preserve"> une série de cours traitant de différentes spécialités culinaires. Vous trouverez ci-joint une liste temporaire des cours qui seront offerts à compter du mois de </w:t>
      </w:r>
      <w:r>
        <w:t>mars</w:t>
      </w:r>
      <w:r w:rsidR="000F1D1A">
        <w:t>. Tous les cours se tiendront dans notre cuisine laboratoire</w:t>
      </w:r>
      <w:r w:rsidR="000666DE">
        <w:t xml:space="preserve">, </w:t>
      </w:r>
      <w:r w:rsidR="000F1D1A">
        <w:t>de 19 h 30 à 22 h.</w:t>
      </w:r>
    </w:p>
    <w:p w14:paraId="0B156165" w14:textId="77777777" w:rsidR="00E7062C" w:rsidRDefault="00E7062C" w:rsidP="00E7062C"/>
    <w:tbl>
      <w:tblPr>
        <w:tblW w:w="0" w:type="auto"/>
        <w:jc w:val="center"/>
        <w:tblBorders>
          <w:top w:val="single" w:sz="18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474"/>
        <w:gridCol w:w="1134"/>
      </w:tblGrid>
      <w:tr w:rsidR="000F1D1A" w:rsidRPr="00104340" w14:paraId="739D1C49" w14:textId="77777777" w:rsidTr="009E4A9E">
        <w:trPr>
          <w:jc w:val="center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08E8A246" w14:textId="63A2820D" w:rsidR="000F1D1A" w:rsidRPr="00104340" w:rsidRDefault="000F1D1A" w:rsidP="006650AF">
            <w:pPr>
              <w:jc w:val="center"/>
              <w:rPr>
                <w:b/>
                <w:sz w:val="22"/>
              </w:rPr>
            </w:pPr>
            <w:r w:rsidRPr="00104340">
              <w:rPr>
                <w:b/>
                <w:sz w:val="22"/>
              </w:rPr>
              <w:t>Spécialité culinaire</w:t>
            </w: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5FA61492" w14:textId="77777777" w:rsidR="000F1D1A" w:rsidRPr="00104340" w:rsidRDefault="000F1D1A" w:rsidP="009E4A9E">
            <w:pPr>
              <w:jc w:val="center"/>
              <w:rPr>
                <w:b/>
                <w:sz w:val="22"/>
              </w:rPr>
            </w:pPr>
            <w:r w:rsidRPr="00104340">
              <w:rPr>
                <w:b/>
                <w:sz w:val="22"/>
              </w:rPr>
              <w:t>Professeur</w:t>
            </w:r>
          </w:p>
        </w:tc>
        <w:tc>
          <w:tcPr>
            <w:tcW w:w="1474" w:type="dxa"/>
            <w:shd w:val="clear" w:color="auto" w:fill="BDD6EE" w:themeFill="accent1" w:themeFillTint="66"/>
            <w:vAlign w:val="center"/>
          </w:tcPr>
          <w:p w14:paraId="01700746" w14:textId="77777777" w:rsidR="000F1D1A" w:rsidRPr="00104340" w:rsidRDefault="000F1D1A" w:rsidP="009E4A9E">
            <w:pPr>
              <w:jc w:val="center"/>
              <w:rPr>
                <w:b/>
                <w:sz w:val="22"/>
              </w:rPr>
            </w:pPr>
            <w:r w:rsidRPr="00104340">
              <w:rPr>
                <w:b/>
                <w:sz w:val="22"/>
              </w:rPr>
              <w:t>Nombre de cours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14:paraId="41D3C0ED" w14:textId="367FB3DD" w:rsidR="000F1D1A" w:rsidRPr="00104340" w:rsidRDefault="000666DE" w:rsidP="009E4A9E">
            <w:pPr>
              <w:jc w:val="center"/>
              <w:rPr>
                <w:b/>
                <w:sz w:val="22"/>
              </w:rPr>
            </w:pPr>
            <w:r w:rsidRPr="00104340">
              <w:rPr>
                <w:b/>
                <w:sz w:val="22"/>
              </w:rPr>
              <w:t>Cout</w:t>
            </w:r>
          </w:p>
        </w:tc>
      </w:tr>
      <w:tr w:rsidR="000F1D1A" w14:paraId="3FD69DCD" w14:textId="77777777" w:rsidTr="009E4A9E">
        <w:trPr>
          <w:trHeight w:val="454"/>
          <w:jc w:val="center"/>
        </w:trPr>
        <w:tc>
          <w:tcPr>
            <w:tcW w:w="2268" w:type="dxa"/>
            <w:vAlign w:val="center"/>
          </w:tcPr>
          <w:p w14:paraId="6D53202B" w14:textId="77777777" w:rsidR="000F1D1A" w:rsidRDefault="000F1D1A" w:rsidP="009E4A9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Cuisine indienne</w:t>
            </w:r>
          </w:p>
        </w:tc>
        <w:tc>
          <w:tcPr>
            <w:tcW w:w="1701" w:type="dxa"/>
            <w:vAlign w:val="center"/>
          </w:tcPr>
          <w:p w14:paraId="2905F102" w14:textId="77777777" w:rsidR="000F1D1A" w:rsidRDefault="000F1D1A" w:rsidP="009E4A9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Ravi Sivartha</w:t>
            </w:r>
          </w:p>
        </w:tc>
        <w:tc>
          <w:tcPr>
            <w:tcW w:w="1474" w:type="dxa"/>
            <w:vAlign w:val="center"/>
          </w:tcPr>
          <w:p w14:paraId="63FB960B" w14:textId="77777777" w:rsidR="000F1D1A" w:rsidRDefault="000F1D1A" w:rsidP="009E4A9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45B8064D" w14:textId="77777777" w:rsidR="000F1D1A" w:rsidRDefault="000F1D1A" w:rsidP="009E4A9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45 $</w:t>
            </w:r>
          </w:p>
        </w:tc>
      </w:tr>
      <w:tr w:rsidR="000F1D1A" w14:paraId="355F8399" w14:textId="77777777" w:rsidTr="009E4A9E">
        <w:trPr>
          <w:trHeight w:val="454"/>
          <w:jc w:val="center"/>
        </w:trPr>
        <w:tc>
          <w:tcPr>
            <w:tcW w:w="2268" w:type="dxa"/>
            <w:vAlign w:val="center"/>
          </w:tcPr>
          <w:p w14:paraId="2770958B" w14:textId="77777777" w:rsidR="000F1D1A" w:rsidRDefault="000F1D1A" w:rsidP="009E4A9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Cuisine italienne</w:t>
            </w:r>
          </w:p>
        </w:tc>
        <w:tc>
          <w:tcPr>
            <w:tcW w:w="1701" w:type="dxa"/>
            <w:vAlign w:val="center"/>
          </w:tcPr>
          <w:p w14:paraId="2525C7B2" w14:textId="77777777" w:rsidR="000F1D1A" w:rsidRDefault="000F1D1A" w:rsidP="009E4A9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Gina Piro</w:t>
            </w:r>
          </w:p>
        </w:tc>
        <w:tc>
          <w:tcPr>
            <w:tcW w:w="1474" w:type="dxa"/>
            <w:vAlign w:val="center"/>
          </w:tcPr>
          <w:p w14:paraId="356AB51B" w14:textId="77777777" w:rsidR="000F1D1A" w:rsidRDefault="000F1D1A" w:rsidP="009E4A9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59B2A48C" w14:textId="77777777" w:rsidR="000F1D1A" w:rsidRDefault="000F1D1A" w:rsidP="009E4A9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60 $</w:t>
            </w:r>
          </w:p>
        </w:tc>
      </w:tr>
      <w:tr w:rsidR="000F1D1A" w14:paraId="7BA80A00" w14:textId="77777777" w:rsidTr="009E4A9E">
        <w:trPr>
          <w:trHeight w:val="454"/>
          <w:jc w:val="center"/>
        </w:trPr>
        <w:tc>
          <w:tcPr>
            <w:tcW w:w="2268" w:type="dxa"/>
            <w:vAlign w:val="center"/>
          </w:tcPr>
          <w:p w14:paraId="2C485E46" w14:textId="77777777" w:rsidR="000F1D1A" w:rsidRDefault="000F1D1A" w:rsidP="009E4A9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Cuisine santé</w:t>
            </w:r>
          </w:p>
        </w:tc>
        <w:tc>
          <w:tcPr>
            <w:tcW w:w="1701" w:type="dxa"/>
            <w:vAlign w:val="center"/>
          </w:tcPr>
          <w:p w14:paraId="6F55672A" w14:textId="77777777" w:rsidR="000F1D1A" w:rsidRDefault="000F1D1A" w:rsidP="009E4A9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Lucille Lessard</w:t>
            </w:r>
          </w:p>
        </w:tc>
        <w:tc>
          <w:tcPr>
            <w:tcW w:w="1474" w:type="dxa"/>
            <w:vAlign w:val="center"/>
          </w:tcPr>
          <w:p w14:paraId="3A6397E4" w14:textId="77777777" w:rsidR="000F1D1A" w:rsidRDefault="000F1D1A" w:rsidP="009E4A9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19C6D362" w14:textId="77777777" w:rsidR="000F1D1A" w:rsidRDefault="000F1D1A" w:rsidP="009E4A9E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50 $</w:t>
            </w:r>
          </w:p>
        </w:tc>
      </w:tr>
      <w:tr w:rsidR="000F1D1A" w14:paraId="561B5094" w14:textId="77777777" w:rsidTr="009E4A9E">
        <w:trPr>
          <w:trHeight w:val="454"/>
          <w:jc w:val="center"/>
        </w:trPr>
        <w:tc>
          <w:tcPr>
            <w:tcW w:w="2268" w:type="dxa"/>
            <w:vAlign w:val="center"/>
          </w:tcPr>
          <w:p w14:paraId="78949310" w14:textId="77777777" w:rsidR="000F1D1A" w:rsidRDefault="000F1D1A" w:rsidP="009E4A9E">
            <w:pPr>
              <w:spacing w:before="60" w:after="60"/>
              <w:rPr>
                <w:sz w:val="22"/>
              </w:rPr>
            </w:pPr>
            <w:r>
              <w:rPr>
                <w:sz w:val="22"/>
              </w:rPr>
              <w:t>Dessert</w:t>
            </w:r>
          </w:p>
        </w:tc>
        <w:tc>
          <w:tcPr>
            <w:tcW w:w="1701" w:type="dxa"/>
            <w:vAlign w:val="center"/>
          </w:tcPr>
          <w:p w14:paraId="76DAD0C2" w14:textId="77777777" w:rsidR="000F1D1A" w:rsidRDefault="000F1D1A" w:rsidP="009E4A9E">
            <w:pPr>
              <w:spacing w:before="60" w:after="60"/>
              <w:rPr>
                <w:sz w:val="22"/>
                <w:lang w:val="en-CA"/>
              </w:rPr>
            </w:pPr>
            <w:r>
              <w:rPr>
                <w:sz w:val="22"/>
                <w:lang w:val="en-CA"/>
              </w:rPr>
              <w:t>Anthony Smith</w:t>
            </w:r>
          </w:p>
        </w:tc>
        <w:tc>
          <w:tcPr>
            <w:tcW w:w="1474" w:type="dxa"/>
            <w:vAlign w:val="center"/>
          </w:tcPr>
          <w:p w14:paraId="43879DBC" w14:textId="77777777" w:rsidR="000F1D1A" w:rsidRDefault="000F1D1A" w:rsidP="009E4A9E">
            <w:pPr>
              <w:spacing w:before="60" w:after="60"/>
              <w:jc w:val="center"/>
              <w:rPr>
                <w:sz w:val="22"/>
                <w:lang w:val="en-CA"/>
              </w:rPr>
            </w:pPr>
            <w:r>
              <w:rPr>
                <w:sz w:val="22"/>
                <w:lang w:val="en-CA"/>
              </w:rPr>
              <w:t>4</w:t>
            </w:r>
          </w:p>
        </w:tc>
        <w:tc>
          <w:tcPr>
            <w:tcW w:w="1134" w:type="dxa"/>
            <w:vAlign w:val="center"/>
          </w:tcPr>
          <w:p w14:paraId="44BB077E" w14:textId="77777777" w:rsidR="000F1D1A" w:rsidRDefault="000F1D1A" w:rsidP="009E4A9E">
            <w:pPr>
              <w:spacing w:before="60" w:after="60"/>
              <w:jc w:val="center"/>
              <w:rPr>
                <w:sz w:val="22"/>
                <w:lang w:val="en-CA"/>
              </w:rPr>
            </w:pPr>
            <w:r>
              <w:rPr>
                <w:sz w:val="22"/>
                <w:lang w:val="en-CA"/>
              </w:rPr>
              <w:t>60 $</w:t>
            </w:r>
          </w:p>
        </w:tc>
      </w:tr>
    </w:tbl>
    <w:p w14:paraId="4E46260C" w14:textId="77777777" w:rsidR="00E7062C" w:rsidRDefault="00E7062C" w:rsidP="00E7062C"/>
    <w:p w14:paraId="70EF1581" w14:textId="67E140C8" w:rsidR="000F1D1A" w:rsidRDefault="000F1D1A" w:rsidP="00E7062C">
      <w:r>
        <w:t xml:space="preserve">Les </w:t>
      </w:r>
      <w:r w:rsidR="000666DE">
        <w:t>couts</w:t>
      </w:r>
      <w:r>
        <w:t xml:space="preserve"> varient selon les ingrédients utilisés dans un cours. Un minimum de huit (8) participants est requis pour </w:t>
      </w:r>
      <w:r w:rsidR="00C42CF8">
        <w:t>l’ouverture d’un cours</w:t>
      </w:r>
      <w:r>
        <w:t>.</w:t>
      </w:r>
      <w:r w:rsidR="00161595" w:rsidRPr="00161595">
        <w:t xml:space="preserve"> </w:t>
      </w:r>
      <w:r w:rsidR="00161595">
        <w:t>Pour de plus amples informations, n’hésitez pas à communiquer avec nous.</w:t>
      </w:r>
    </w:p>
    <w:p w14:paraId="742E89B3" w14:textId="77777777" w:rsidR="00E7062C" w:rsidRDefault="00E7062C" w:rsidP="00E7062C"/>
    <w:p w14:paraId="19ECEFA3" w14:textId="5E7BF96F" w:rsidR="000F1D1A" w:rsidRDefault="00FC721F" w:rsidP="00E7062C">
      <w:r>
        <w:t>Nous vous prions d’agréer</w:t>
      </w:r>
      <w:r w:rsidR="00C42CF8">
        <w:t>, Madame,</w:t>
      </w:r>
      <w:r w:rsidR="000666DE">
        <w:t xml:space="preserve"> </w:t>
      </w:r>
      <w:r w:rsidR="00C42CF8">
        <w:t>nos sincères salutations.</w:t>
      </w:r>
    </w:p>
    <w:p w14:paraId="31B203F4" w14:textId="77777777" w:rsidR="000F1D1A" w:rsidRDefault="000F1D1A"/>
    <w:p w14:paraId="7B35521E" w14:textId="77777777" w:rsidR="000F1D1A" w:rsidRDefault="000F1D1A"/>
    <w:p w14:paraId="479C420F" w14:textId="77777777" w:rsidR="000F1D1A" w:rsidRDefault="000F1D1A"/>
    <w:p w14:paraId="509F0859" w14:textId="77777777" w:rsidR="000F1D1A" w:rsidRDefault="000F1D1A">
      <w:r>
        <w:t>Julien Rivard</w:t>
      </w:r>
    </w:p>
    <w:p w14:paraId="264EE9AE" w14:textId="77777777" w:rsidR="00E7062C" w:rsidRDefault="00E7062C"/>
    <w:p w14:paraId="3C676FE2" w14:textId="054033F1" w:rsidR="00E7062C" w:rsidRDefault="00E7062C">
      <w:r>
        <w:t>JR/vn</w:t>
      </w:r>
    </w:p>
    <w:p w14:paraId="6A7C3230" w14:textId="77777777" w:rsidR="00FC721F" w:rsidRDefault="00FC721F"/>
    <w:p w14:paraId="399E5CD7" w14:textId="0B5C722F" w:rsidR="00FC721F" w:rsidRDefault="00FC721F">
      <w:r>
        <w:t>p. j. Liste des cours</w:t>
      </w:r>
    </w:p>
    <w:sectPr w:rsidR="00FC721F" w:rsidSect="00161595">
      <w:pgSz w:w="12242" w:h="15842"/>
      <w:pgMar w:top="2835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E32"/>
    <w:rsid w:val="00015B2C"/>
    <w:rsid w:val="000666DE"/>
    <w:rsid w:val="000B5850"/>
    <w:rsid w:val="000C74CE"/>
    <w:rsid w:val="000F1D1A"/>
    <w:rsid w:val="00104340"/>
    <w:rsid w:val="00161595"/>
    <w:rsid w:val="00286B19"/>
    <w:rsid w:val="0031341C"/>
    <w:rsid w:val="00483F91"/>
    <w:rsid w:val="0063039D"/>
    <w:rsid w:val="006650AF"/>
    <w:rsid w:val="00675345"/>
    <w:rsid w:val="006F569A"/>
    <w:rsid w:val="0070684F"/>
    <w:rsid w:val="007464DB"/>
    <w:rsid w:val="0078254E"/>
    <w:rsid w:val="00842674"/>
    <w:rsid w:val="009E4A9E"/>
    <w:rsid w:val="00AB353E"/>
    <w:rsid w:val="00AB69B7"/>
    <w:rsid w:val="00B546A6"/>
    <w:rsid w:val="00B96C00"/>
    <w:rsid w:val="00C3163A"/>
    <w:rsid w:val="00C31E70"/>
    <w:rsid w:val="00C42CF8"/>
    <w:rsid w:val="00C96D7E"/>
    <w:rsid w:val="00D00E32"/>
    <w:rsid w:val="00D63141"/>
    <w:rsid w:val="00E272AE"/>
    <w:rsid w:val="00E5191F"/>
    <w:rsid w:val="00E7062C"/>
    <w:rsid w:val="00E74384"/>
    <w:rsid w:val="00EF4F0B"/>
    <w:rsid w:val="00FC721F"/>
    <w:rsid w:val="00FE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5EFF1"/>
  <w15:docId w15:val="{00D4B908-9C43-4119-883A-B0CA160B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39D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19 novembre 199_</vt:lpstr>
    </vt:vector>
  </TitlesOfParts>
  <Company>Editions Logitell inc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19 novembre 199_</dc:title>
  <dc:creator>Stella Gardonio</dc:creator>
  <cp:lastModifiedBy>Amy</cp:lastModifiedBy>
  <cp:revision>10</cp:revision>
  <cp:lastPrinted>2013-10-17T15:52:00Z</cp:lastPrinted>
  <dcterms:created xsi:type="dcterms:W3CDTF">2013-09-18T14:07:00Z</dcterms:created>
  <dcterms:modified xsi:type="dcterms:W3CDTF">2015-12-18T18:11:00Z</dcterms:modified>
</cp:coreProperties>
</file>