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359" w:type="dxa"/>
        <w:tblLook w:val="04A0" w:firstRow="1" w:lastRow="0" w:firstColumn="1" w:lastColumn="0" w:noHBand="0" w:noVBand="1"/>
      </w:tblPr>
      <w:tblGrid>
        <w:gridCol w:w="1304"/>
        <w:gridCol w:w="3519"/>
        <w:gridCol w:w="1134"/>
        <w:gridCol w:w="1701"/>
        <w:gridCol w:w="1701"/>
      </w:tblGrid>
      <w:tr w:rsidR="00A811AB" w14:paraId="4FD7E1B7" w14:textId="77777777" w:rsidTr="00D41216">
        <w:tc>
          <w:tcPr>
            <w:tcW w:w="4823" w:type="dxa"/>
            <w:gridSpan w:val="2"/>
          </w:tcPr>
          <w:p w14:paraId="3C2217B2" w14:textId="77777777" w:rsidR="00A811AB" w:rsidRPr="00A7195E" w:rsidRDefault="00D41216">
            <w:pPr>
              <w:rPr>
                <w:rFonts w:ascii="Brush Script MT" w:hAnsi="Brush Script MT"/>
                <w:sz w:val="72"/>
                <w:szCs w:val="72"/>
              </w:rPr>
            </w:pPr>
            <w:bookmarkStart w:id="0" w:name="_GoBack"/>
            <w:bookmarkEnd w:id="0"/>
            <w:r w:rsidRPr="00A7195E">
              <w:rPr>
                <w:rFonts w:ascii="Brush Script MT" w:hAnsi="Brush Script MT"/>
                <w:sz w:val="72"/>
                <w:szCs w:val="72"/>
              </w:rPr>
              <w:t>Le Potager</w:t>
            </w:r>
          </w:p>
          <w:p w14:paraId="02F3E15B" w14:textId="77777777" w:rsidR="00D41216" w:rsidRPr="00A7195E" w:rsidRDefault="00D41216">
            <w:pPr>
              <w:rPr>
                <w:rFonts w:ascii="Arial" w:hAnsi="Arial" w:cs="Arial"/>
                <w:sz w:val="12"/>
              </w:rPr>
            </w:pPr>
            <w:r w:rsidRPr="00A7195E">
              <w:rPr>
                <w:rFonts w:ascii="Arial" w:hAnsi="Arial" w:cs="Arial"/>
                <w:sz w:val="12"/>
              </w:rPr>
              <w:t xml:space="preserve">89, rue Principale </w:t>
            </w:r>
            <w:r w:rsidRPr="00A7195E">
              <w:rPr>
                <w:rFonts w:ascii="Arial" w:hAnsi="Arial" w:cs="Arial"/>
                <w:sz w:val="12"/>
              </w:rPr>
              <w:sym w:font="Wingdings" w:char="F077"/>
            </w:r>
            <w:r w:rsidRPr="00A7195E">
              <w:rPr>
                <w:rFonts w:ascii="Arial" w:hAnsi="Arial" w:cs="Arial"/>
                <w:sz w:val="12"/>
              </w:rPr>
              <w:t xml:space="preserve"> Valleyfield (Québec) </w:t>
            </w:r>
            <w:r w:rsidRPr="00A7195E">
              <w:rPr>
                <w:rFonts w:ascii="Arial" w:hAnsi="Arial" w:cs="Arial"/>
                <w:sz w:val="12"/>
              </w:rPr>
              <w:sym w:font="Wingdings" w:char="F077"/>
            </w:r>
            <w:r w:rsidRPr="00A7195E">
              <w:rPr>
                <w:rFonts w:ascii="Arial" w:hAnsi="Arial" w:cs="Arial"/>
                <w:sz w:val="12"/>
              </w:rPr>
              <w:t xml:space="preserve"> J6T 1X8</w:t>
            </w:r>
          </w:p>
          <w:p w14:paraId="611923CB" w14:textId="77777777" w:rsidR="00D41216" w:rsidRPr="00A7195E" w:rsidRDefault="00BD5F62" w:rsidP="00BD5F62">
            <w:pPr>
              <w:rPr>
                <w:rFonts w:ascii="Arial" w:hAnsi="Arial" w:cs="Arial"/>
              </w:rPr>
            </w:pPr>
            <w:r w:rsidRPr="00A7195E">
              <w:rPr>
                <w:rFonts w:ascii="Arial" w:hAnsi="Arial" w:cs="Arial"/>
                <w:sz w:val="12"/>
              </w:rPr>
              <w:t xml:space="preserve">Tél. : </w:t>
            </w:r>
            <w:r w:rsidR="00D41216" w:rsidRPr="00A7195E">
              <w:rPr>
                <w:rFonts w:ascii="Arial" w:hAnsi="Arial" w:cs="Arial"/>
                <w:sz w:val="12"/>
              </w:rPr>
              <w:t>450 371-</w:t>
            </w:r>
            <w:r w:rsidR="00B56094" w:rsidRPr="00A7195E">
              <w:rPr>
                <w:rFonts w:ascii="Arial" w:hAnsi="Arial" w:cs="Arial"/>
                <w:sz w:val="12"/>
              </w:rPr>
              <w:t xml:space="preserve">2658 </w:t>
            </w:r>
            <w:r w:rsidR="00B56094" w:rsidRPr="00A7195E">
              <w:rPr>
                <w:rFonts w:ascii="Arial" w:hAnsi="Arial" w:cs="Arial"/>
                <w:sz w:val="12"/>
              </w:rPr>
              <w:sym w:font="Wingdings" w:char="F077"/>
            </w:r>
            <w:r w:rsidR="00B56094" w:rsidRPr="00A7195E">
              <w:rPr>
                <w:rFonts w:ascii="Arial" w:hAnsi="Arial" w:cs="Arial"/>
                <w:sz w:val="12"/>
              </w:rPr>
              <w:t xml:space="preserve"> Téléc. : 450 371-3658</w:t>
            </w:r>
          </w:p>
        </w:tc>
        <w:tc>
          <w:tcPr>
            <w:tcW w:w="4536" w:type="dxa"/>
            <w:gridSpan w:val="3"/>
          </w:tcPr>
          <w:p w14:paraId="1C7F0462" w14:textId="77777777" w:rsidR="00A811AB" w:rsidRPr="00A7195E" w:rsidRDefault="00B56094" w:rsidP="00A7195E">
            <w:pPr>
              <w:jc w:val="right"/>
              <w:rPr>
                <w:rFonts w:ascii="Arial" w:hAnsi="Arial" w:cs="Arial"/>
                <w:b/>
              </w:rPr>
            </w:pPr>
            <w:r w:rsidRPr="00A7195E">
              <w:rPr>
                <w:rFonts w:ascii="Arial" w:hAnsi="Arial" w:cs="Arial"/>
                <w:b/>
                <w:sz w:val="28"/>
              </w:rPr>
              <w:t>Bon de commande</w:t>
            </w:r>
          </w:p>
        </w:tc>
      </w:tr>
      <w:tr w:rsidR="00437342" w14:paraId="0F3C8BC9" w14:textId="77777777" w:rsidTr="00D41216">
        <w:tc>
          <w:tcPr>
            <w:tcW w:w="5957" w:type="dxa"/>
            <w:gridSpan w:val="3"/>
          </w:tcPr>
          <w:p w14:paraId="27FB1993" w14:textId="77777777" w:rsidR="00437342" w:rsidRPr="00A7195E" w:rsidRDefault="00B56094">
            <w:pPr>
              <w:rPr>
                <w:rFonts w:ascii="Arial" w:hAnsi="Arial" w:cs="Arial"/>
                <w:b/>
              </w:rPr>
            </w:pPr>
            <w:r w:rsidRPr="00A7195E">
              <w:rPr>
                <w:rFonts w:ascii="Arial" w:hAnsi="Arial" w:cs="Arial"/>
                <w:b/>
                <w:sz w:val="24"/>
              </w:rPr>
              <w:t>Fournisseur</w:t>
            </w:r>
          </w:p>
        </w:tc>
        <w:tc>
          <w:tcPr>
            <w:tcW w:w="3402" w:type="dxa"/>
            <w:gridSpan w:val="2"/>
          </w:tcPr>
          <w:p w14:paraId="6710EC0D" w14:textId="77777777" w:rsidR="00437342" w:rsidRPr="00A7195E" w:rsidRDefault="00B56094">
            <w:pPr>
              <w:rPr>
                <w:rFonts w:ascii="Arial" w:hAnsi="Arial" w:cs="Arial"/>
                <w:b/>
              </w:rPr>
            </w:pPr>
            <w:r w:rsidRPr="00A7195E">
              <w:rPr>
                <w:rFonts w:ascii="Arial" w:hAnsi="Arial" w:cs="Arial"/>
                <w:b/>
                <w:sz w:val="24"/>
              </w:rPr>
              <w:t>N</w:t>
            </w:r>
            <w:r w:rsidRPr="00A7195E">
              <w:rPr>
                <w:rFonts w:ascii="Arial" w:hAnsi="Arial" w:cs="Arial"/>
                <w:b/>
                <w:sz w:val="24"/>
                <w:vertAlign w:val="superscript"/>
              </w:rPr>
              <w:t>o</w:t>
            </w:r>
          </w:p>
        </w:tc>
      </w:tr>
      <w:tr w:rsidR="00D41216" w:rsidRPr="00A7195E" w14:paraId="498DDF22" w14:textId="77777777" w:rsidTr="00D41216">
        <w:trPr>
          <w:trHeight w:val="90"/>
        </w:trPr>
        <w:tc>
          <w:tcPr>
            <w:tcW w:w="5957" w:type="dxa"/>
            <w:gridSpan w:val="3"/>
            <w:vMerge w:val="restart"/>
          </w:tcPr>
          <w:p w14:paraId="20CB686D" w14:textId="77777777" w:rsidR="00D41216" w:rsidRPr="00A7195E" w:rsidRDefault="00D412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3671DF3C" w14:textId="77777777" w:rsidR="00D41216" w:rsidRPr="00A7195E" w:rsidRDefault="00D412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41216" w:rsidRPr="00A7195E" w14:paraId="36FDA4F3" w14:textId="77777777" w:rsidTr="00D41216">
        <w:trPr>
          <w:trHeight w:val="90"/>
        </w:trPr>
        <w:tc>
          <w:tcPr>
            <w:tcW w:w="5957" w:type="dxa"/>
            <w:gridSpan w:val="3"/>
            <w:vMerge/>
          </w:tcPr>
          <w:p w14:paraId="62B5E920" w14:textId="77777777" w:rsidR="00D41216" w:rsidRPr="00A7195E" w:rsidRDefault="00D412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77BD5F4A" w14:textId="77777777" w:rsidR="00D41216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</w:tr>
      <w:tr w:rsidR="00D41216" w:rsidRPr="00A7195E" w14:paraId="6FDDDB6E" w14:textId="77777777" w:rsidTr="00D41216">
        <w:trPr>
          <w:trHeight w:val="90"/>
        </w:trPr>
        <w:tc>
          <w:tcPr>
            <w:tcW w:w="5957" w:type="dxa"/>
            <w:gridSpan w:val="3"/>
            <w:vMerge/>
          </w:tcPr>
          <w:p w14:paraId="3BADDCEA" w14:textId="77777777" w:rsidR="00D41216" w:rsidRPr="00A7195E" w:rsidRDefault="00D412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14:paraId="1800C04C" w14:textId="77777777" w:rsidR="00D41216" w:rsidRPr="00A7195E" w:rsidRDefault="00D4121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05CF64F3" w14:textId="77777777" w:rsidTr="00D41216">
        <w:tc>
          <w:tcPr>
            <w:tcW w:w="1304" w:type="dxa"/>
          </w:tcPr>
          <w:p w14:paraId="2D37F12A" w14:textId="77777777" w:rsidR="00512D65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Quantité</w:t>
            </w:r>
          </w:p>
        </w:tc>
        <w:tc>
          <w:tcPr>
            <w:tcW w:w="4653" w:type="dxa"/>
            <w:gridSpan w:val="2"/>
          </w:tcPr>
          <w:p w14:paraId="562BA8CE" w14:textId="77777777" w:rsidR="00512D65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Description</w:t>
            </w:r>
          </w:p>
        </w:tc>
        <w:tc>
          <w:tcPr>
            <w:tcW w:w="1701" w:type="dxa"/>
          </w:tcPr>
          <w:p w14:paraId="63F7CACA" w14:textId="77777777" w:rsidR="00512D65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Prix unitaire</w:t>
            </w:r>
          </w:p>
        </w:tc>
        <w:tc>
          <w:tcPr>
            <w:tcW w:w="1701" w:type="dxa"/>
          </w:tcPr>
          <w:p w14:paraId="342B8D10" w14:textId="77777777" w:rsidR="00512D65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Prix total</w:t>
            </w:r>
          </w:p>
        </w:tc>
      </w:tr>
      <w:tr w:rsidR="00512D65" w:rsidRPr="00A7195E" w14:paraId="24A3BE5D" w14:textId="77777777" w:rsidTr="00D41216">
        <w:tc>
          <w:tcPr>
            <w:tcW w:w="1304" w:type="dxa"/>
          </w:tcPr>
          <w:p w14:paraId="0060725B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0F0FC9C1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BBA989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63CC5D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27281728" w14:textId="77777777" w:rsidTr="00D41216">
        <w:tc>
          <w:tcPr>
            <w:tcW w:w="1304" w:type="dxa"/>
          </w:tcPr>
          <w:p w14:paraId="38CAC090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554A38CA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718D7A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4D50F7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70B92A3E" w14:textId="77777777" w:rsidTr="00D41216">
        <w:tc>
          <w:tcPr>
            <w:tcW w:w="1304" w:type="dxa"/>
          </w:tcPr>
          <w:p w14:paraId="480D23EF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3B286FD3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56CFFD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75EAB0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3B874821" w14:textId="77777777" w:rsidTr="00D41216">
        <w:tc>
          <w:tcPr>
            <w:tcW w:w="1304" w:type="dxa"/>
          </w:tcPr>
          <w:p w14:paraId="0A96713B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48829CB4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C28F0A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F650D2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56935905" w14:textId="77777777" w:rsidTr="00D41216">
        <w:tc>
          <w:tcPr>
            <w:tcW w:w="1304" w:type="dxa"/>
          </w:tcPr>
          <w:p w14:paraId="4FE6EA89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68C06DB9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3E37E3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F2C59A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6F94A221" w14:textId="77777777" w:rsidTr="00D41216">
        <w:tc>
          <w:tcPr>
            <w:tcW w:w="1304" w:type="dxa"/>
          </w:tcPr>
          <w:p w14:paraId="6DCAF7DE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1E9404CC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88D768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BC8DB2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74CB881A" w14:textId="77777777" w:rsidTr="00D41216">
        <w:tc>
          <w:tcPr>
            <w:tcW w:w="1304" w:type="dxa"/>
          </w:tcPr>
          <w:p w14:paraId="341CBC3B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4D6E0105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29F1A3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7C55E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3AB14F8B" w14:textId="77777777" w:rsidTr="00D41216">
        <w:tc>
          <w:tcPr>
            <w:tcW w:w="1304" w:type="dxa"/>
          </w:tcPr>
          <w:p w14:paraId="3F314F4C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61BBE834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C80BAE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74BE32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4045923B" w14:textId="77777777" w:rsidTr="00D41216">
        <w:tc>
          <w:tcPr>
            <w:tcW w:w="1304" w:type="dxa"/>
          </w:tcPr>
          <w:p w14:paraId="3F45627F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63E07FF2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9950A4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B7625F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D65" w:rsidRPr="00A7195E" w14:paraId="11F94004" w14:textId="77777777" w:rsidTr="00D41216">
        <w:tc>
          <w:tcPr>
            <w:tcW w:w="1304" w:type="dxa"/>
          </w:tcPr>
          <w:p w14:paraId="4807B25B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53" w:type="dxa"/>
            <w:gridSpan w:val="2"/>
          </w:tcPr>
          <w:p w14:paraId="6A522D7D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A80BD8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DB4BD6" w14:textId="77777777" w:rsidR="00512D65" w:rsidRPr="00A7195E" w:rsidRDefault="00512D6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6094" w:rsidRPr="00A7195E" w14:paraId="09B2A0E1" w14:textId="77777777" w:rsidTr="009445A0">
        <w:tc>
          <w:tcPr>
            <w:tcW w:w="5957" w:type="dxa"/>
            <w:gridSpan w:val="3"/>
          </w:tcPr>
          <w:p w14:paraId="221982D1" w14:textId="77777777" w:rsidR="00B56094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1701" w:type="dxa"/>
          </w:tcPr>
          <w:p w14:paraId="47BC4997" w14:textId="77777777" w:rsidR="00B56094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Sous-Total</w:t>
            </w:r>
          </w:p>
        </w:tc>
        <w:tc>
          <w:tcPr>
            <w:tcW w:w="1701" w:type="dxa"/>
          </w:tcPr>
          <w:p w14:paraId="1D601281" w14:textId="77777777" w:rsidR="00B56094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7342" w:rsidRPr="00A7195E" w14:paraId="0841FE50" w14:textId="77777777" w:rsidTr="00D41216">
        <w:tc>
          <w:tcPr>
            <w:tcW w:w="5957" w:type="dxa"/>
            <w:gridSpan w:val="3"/>
            <w:vMerge w:val="restart"/>
          </w:tcPr>
          <w:p w14:paraId="24D28C31" w14:textId="77777777" w:rsidR="00437342" w:rsidRPr="00A7195E" w:rsidRDefault="004373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58ECF9" w14:textId="77777777" w:rsidR="00437342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TPS</w:t>
            </w:r>
          </w:p>
        </w:tc>
        <w:tc>
          <w:tcPr>
            <w:tcW w:w="1701" w:type="dxa"/>
          </w:tcPr>
          <w:p w14:paraId="3A87D6A3" w14:textId="77777777" w:rsidR="00437342" w:rsidRPr="00A7195E" w:rsidRDefault="004373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7342" w:rsidRPr="00A7195E" w14:paraId="127759EC" w14:textId="77777777" w:rsidTr="00D41216">
        <w:tc>
          <w:tcPr>
            <w:tcW w:w="5957" w:type="dxa"/>
            <w:gridSpan w:val="3"/>
            <w:vMerge/>
          </w:tcPr>
          <w:p w14:paraId="66C60765" w14:textId="77777777" w:rsidR="00437342" w:rsidRPr="00A7195E" w:rsidRDefault="004373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16A0B5" w14:textId="77777777" w:rsidR="00437342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TVQ</w:t>
            </w:r>
          </w:p>
        </w:tc>
        <w:tc>
          <w:tcPr>
            <w:tcW w:w="1701" w:type="dxa"/>
          </w:tcPr>
          <w:p w14:paraId="3D2012A0" w14:textId="77777777" w:rsidR="00437342" w:rsidRPr="00A7195E" w:rsidRDefault="004373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37342" w:rsidRPr="00A7195E" w14:paraId="3708F86D" w14:textId="77777777" w:rsidTr="00D41216">
        <w:tc>
          <w:tcPr>
            <w:tcW w:w="5957" w:type="dxa"/>
            <w:gridSpan w:val="3"/>
            <w:vMerge/>
          </w:tcPr>
          <w:p w14:paraId="07C16564" w14:textId="77777777" w:rsidR="00437342" w:rsidRPr="00A7195E" w:rsidRDefault="004373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5B58B7" w14:textId="77777777" w:rsidR="00437342" w:rsidRPr="00A7195E" w:rsidRDefault="00B560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7195E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1701" w:type="dxa"/>
          </w:tcPr>
          <w:p w14:paraId="48671E7A" w14:textId="77777777" w:rsidR="00437342" w:rsidRPr="00A7195E" w:rsidRDefault="004373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E2F39B9" w14:textId="77777777" w:rsidR="00F54F66" w:rsidRDefault="00F54F66"/>
    <w:sectPr w:rsidR="00F54F66" w:rsidSect="00512D65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D65"/>
    <w:rsid w:val="00004B5A"/>
    <w:rsid w:val="00014558"/>
    <w:rsid w:val="00041D13"/>
    <w:rsid w:val="000A7496"/>
    <w:rsid w:val="000E66C1"/>
    <w:rsid w:val="000F720E"/>
    <w:rsid w:val="00191F67"/>
    <w:rsid w:val="00197565"/>
    <w:rsid w:val="00262412"/>
    <w:rsid w:val="002941D6"/>
    <w:rsid w:val="002D0C06"/>
    <w:rsid w:val="002D0CFE"/>
    <w:rsid w:val="00372AB4"/>
    <w:rsid w:val="00401B15"/>
    <w:rsid w:val="00437342"/>
    <w:rsid w:val="00512D65"/>
    <w:rsid w:val="005420C4"/>
    <w:rsid w:val="006436AD"/>
    <w:rsid w:val="0066366B"/>
    <w:rsid w:val="00676F12"/>
    <w:rsid w:val="007F2EFE"/>
    <w:rsid w:val="00A16819"/>
    <w:rsid w:val="00A7195E"/>
    <w:rsid w:val="00A811AB"/>
    <w:rsid w:val="00B56094"/>
    <w:rsid w:val="00B725A7"/>
    <w:rsid w:val="00BA0556"/>
    <w:rsid w:val="00BA6B3B"/>
    <w:rsid w:val="00BD5F62"/>
    <w:rsid w:val="00CE5F79"/>
    <w:rsid w:val="00D41216"/>
    <w:rsid w:val="00F54F66"/>
    <w:rsid w:val="00FA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BA1E5"/>
  <w15:docId w15:val="{E91B52A3-8E05-469E-8846-560AC8DA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12D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4</cp:revision>
  <dcterms:created xsi:type="dcterms:W3CDTF">2013-09-17T13:10:00Z</dcterms:created>
  <dcterms:modified xsi:type="dcterms:W3CDTF">2015-12-18T18:09:00Z</dcterms:modified>
</cp:coreProperties>
</file>